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716EE" w:rsidP="003A27AD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br/>
        <w:t>Первенство России по</w:t>
      </w:r>
      <w:r w:rsidR="003A27AD">
        <w:rPr>
          <w:b/>
          <w:bCs/>
          <w:color w:val="000000"/>
          <w:sz w:val="18"/>
          <w:szCs w:val="18"/>
        </w:rPr>
        <w:t xml:space="preserve"> парусному спорту в классе зимний виндсерфинг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Конаково, Тверская область </w:t>
      </w:r>
      <w:r>
        <w:rPr>
          <w:b/>
          <w:bCs/>
          <w:color w:val="000000"/>
          <w:sz w:val="18"/>
          <w:szCs w:val="18"/>
        </w:rPr>
        <w:br/>
        <w:t xml:space="preserve">24.02.2015 - 01.03.2015 </w:t>
      </w:r>
      <w:r>
        <w:rPr>
          <w:b/>
          <w:bCs/>
          <w:color w:val="000000"/>
          <w:sz w:val="18"/>
          <w:szCs w:val="18"/>
        </w:rPr>
        <w:br/>
        <w:t xml:space="preserve">Официальные </w:t>
      </w:r>
      <w:r w:rsidR="003A27AD">
        <w:rPr>
          <w:b/>
          <w:bCs/>
          <w:color w:val="000000"/>
          <w:sz w:val="18"/>
          <w:szCs w:val="18"/>
        </w:rPr>
        <w:t>результаты, класс "зимний виндсерфинг</w:t>
      </w:r>
      <w:r>
        <w:rPr>
          <w:b/>
          <w:bCs/>
          <w:color w:val="000000"/>
          <w:sz w:val="18"/>
          <w:szCs w:val="18"/>
        </w:rPr>
        <w:t>"</w:t>
      </w:r>
    </w:p>
    <w:p w:rsidR="00000000" w:rsidRDefault="00C716EE" w:rsidP="003A27AD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Председатель ГК_____________/</w:t>
      </w:r>
      <w:proofErr w:type="spellStart"/>
      <w:r>
        <w:rPr>
          <w:color w:val="000000"/>
          <w:sz w:val="18"/>
          <w:szCs w:val="18"/>
        </w:rPr>
        <w:t>О.В.Щербакова</w:t>
      </w:r>
      <w:proofErr w:type="spellEnd"/>
      <w:r>
        <w:rPr>
          <w:color w:val="000000"/>
          <w:sz w:val="18"/>
          <w:szCs w:val="18"/>
        </w:rPr>
        <w:t xml:space="preserve">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Главный секретарь_____________/</w:t>
      </w:r>
      <w:proofErr w:type="spellStart"/>
      <w:r>
        <w:rPr>
          <w:color w:val="000000"/>
          <w:sz w:val="18"/>
          <w:szCs w:val="18"/>
        </w:rPr>
        <w:t>Л.Г.Рюмина</w:t>
      </w:r>
      <w:proofErr w:type="spellEnd"/>
      <w:r>
        <w:rPr>
          <w:color w:val="000000"/>
          <w:sz w:val="18"/>
          <w:szCs w:val="18"/>
        </w:rPr>
        <w:t xml:space="preserve">/ </w:t>
      </w:r>
    </w:p>
    <w:tbl>
      <w:tblPr>
        <w:tblW w:w="19159" w:type="dxa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62"/>
        <w:gridCol w:w="1134"/>
        <w:gridCol w:w="783"/>
        <w:gridCol w:w="6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850"/>
        <w:gridCol w:w="6543"/>
      </w:tblGrid>
      <w:tr w:rsidR="00A40582" w:rsidRPr="003A27AD" w:rsidTr="00A40582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№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Парус</w:t>
            </w: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br/>
              <w:t>№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Участник (ФИО)</w:t>
            </w:r>
          </w:p>
        </w:tc>
        <w:tc>
          <w:tcPr>
            <w:tcW w:w="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proofErr w:type="spellStart"/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ГодР</w:t>
            </w:r>
            <w:proofErr w:type="spellEnd"/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br/>
            </w:r>
            <w:proofErr w:type="spellStart"/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Рзр</w:t>
            </w:r>
            <w:proofErr w:type="spellEnd"/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br/>
              <w:t>Роль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гн.1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гн.2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гн.3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гн.4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гн.5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гн.6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гн.7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гн.8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гн.9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гн.10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Очки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Место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proofErr w:type="gramStart"/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место-юноши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proofErr w:type="gramStart"/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место-дев</w:t>
            </w:r>
            <w:proofErr w:type="gramEnd"/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proofErr w:type="gramStart"/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место-юниоры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proofErr w:type="gramStart"/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место-юниорки</w:t>
            </w:r>
            <w:proofErr w:type="gramEnd"/>
          </w:p>
        </w:tc>
        <w:tc>
          <w:tcPr>
            <w:tcW w:w="6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A40582" w:rsidP="00A40582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 xml:space="preserve">       </w:t>
            </w:r>
            <w:bookmarkStart w:id="0" w:name="_GoBack"/>
            <w:bookmarkEnd w:id="0"/>
            <w:r w:rsidR="00C716EE"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Тренер/Город/Команда</w:t>
            </w:r>
          </w:p>
        </w:tc>
      </w:tr>
      <w:tr w:rsidR="00A40582" w:rsidRPr="003A27AD" w:rsidTr="00A40582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Место</w:t>
            </w: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br/>
              <w:t>Очки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Место</w:t>
            </w: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br/>
              <w:t>Очки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Место</w:t>
            </w: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br/>
              <w:t>Очки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Место</w:t>
            </w: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br/>
              <w:t>Очки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Место</w:t>
            </w: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br/>
              <w:t>Очки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Место</w:t>
            </w: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br/>
              <w:t>Очки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Место</w:t>
            </w: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br/>
              <w:t>Очки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Место</w:t>
            </w: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br/>
              <w:t>Очки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Место</w:t>
            </w: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br/>
              <w:t>Очки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Место</w:t>
            </w: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br/>
              <w:t>Очки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6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A40582" w:rsidRPr="003A27AD" w:rsidTr="00A40582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proofErr w:type="spellStart"/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Востряков</w:t>
            </w:r>
            <w:proofErr w:type="spellEnd"/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 xml:space="preserve"> Роман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7C3A67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>
              <w:rPr>
                <w:rFonts w:eastAsia="Times New Roman"/>
                <w:color w:val="000000"/>
                <w:sz w:val="14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(2)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(2,0)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(3)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(3,0)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2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2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color w:val="000000"/>
                <w:sz w:val="14"/>
                <w:szCs w:val="18"/>
              </w:rPr>
            </w:pP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Куршанов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t xml:space="preserve"> М.Н.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Архангельск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Архангельская область</w:t>
            </w:r>
          </w:p>
        </w:tc>
      </w:tr>
      <w:tr w:rsidR="00A40582" w:rsidRPr="003A27AD" w:rsidTr="00A40582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Жилин Егор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7C3A67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>
              <w:rPr>
                <w:rFonts w:eastAsia="Times New Roman"/>
                <w:color w:val="000000"/>
                <w:sz w:val="14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2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2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(4)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(4,0)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2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(3)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(3,0)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3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2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 xml:space="preserve">Петров И.С., </w:t>
            </w: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Закриев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t xml:space="preserve"> Д.Т.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Санкт-Петербург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АНООДО "Академия парусного спорта" ШВСМ по ВВС</w:t>
            </w:r>
          </w:p>
        </w:tc>
      </w:tr>
      <w:tr w:rsidR="00A40582" w:rsidRPr="003A27AD" w:rsidTr="00A40582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Морозов Даниил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7C3A67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>
              <w:rPr>
                <w:rFonts w:eastAsia="Times New Roman"/>
                <w:color w:val="000000"/>
                <w:sz w:val="14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(4)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(4,0)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(3)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(3,0)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2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3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2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2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3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3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3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Юшков В.Г.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Мончегорск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МБОУ ДОД СДЮШОР №1</w:t>
            </w:r>
          </w:p>
        </w:tc>
      </w:tr>
      <w:tr w:rsidR="00A40582" w:rsidRPr="003A27AD" w:rsidTr="00A40582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Моисеева Анастасия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7C3A67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>
              <w:rPr>
                <w:rFonts w:eastAsia="Times New Roman"/>
                <w:color w:val="000000"/>
                <w:sz w:val="14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6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</w:t>
            </w: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dnf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t>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(11,0)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3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</w:t>
            </w: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dsq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t>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(11,0)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6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6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4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4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4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4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37,0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Моисеева</w:t>
            </w:r>
            <w:proofErr w:type="gram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 xml:space="preserve"> И</w:t>
            </w:r>
            <w:proofErr w:type="gramEnd"/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Москва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"СДЮСШОР по летним видам спорта" ФПС МО</w:t>
            </w:r>
          </w:p>
        </w:tc>
      </w:tr>
      <w:tr w:rsidR="00A40582" w:rsidRPr="003A27AD" w:rsidTr="00A40582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Сотников Игорь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7C3A67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>
              <w:rPr>
                <w:rFonts w:eastAsia="Times New Roman"/>
                <w:color w:val="000000"/>
                <w:sz w:val="14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3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5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5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4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4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4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6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(7)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(7,0)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6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(7)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(7,0)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37,0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Петров И.С.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Санкт-Петербург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АНООДО "Академия парусного спорта" ШВСМ по ВВС</w:t>
            </w:r>
          </w:p>
        </w:tc>
      </w:tr>
      <w:tr w:rsidR="00A40582" w:rsidRPr="003A27AD" w:rsidTr="00A40582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proofErr w:type="spellStart"/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Клементьева</w:t>
            </w:r>
            <w:proofErr w:type="spellEnd"/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 xml:space="preserve"> Инна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7C3A67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>
              <w:rPr>
                <w:rFonts w:eastAsia="Times New Roman"/>
                <w:color w:val="000000"/>
                <w:sz w:val="14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5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4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</w:t>
            </w: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dsq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t>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(11,0)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5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5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5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(7)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(7,0)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5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5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5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39,0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2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 xml:space="preserve">Петров И.С., </w:t>
            </w: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Закриев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t xml:space="preserve"> Д.Т.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Санкт-Петербург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АНООДО "Академия парусного спорта" ШВСМ по ВВС</w:t>
            </w:r>
          </w:p>
        </w:tc>
      </w:tr>
      <w:tr w:rsidR="00A40582" w:rsidRPr="003A27AD" w:rsidTr="00A40582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Козлов Михаил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7C3A67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>
              <w:rPr>
                <w:rFonts w:eastAsia="Times New Roman"/>
                <w:color w:val="000000"/>
                <w:sz w:val="14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(7)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(7,0)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6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6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</w:t>
            </w: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dnf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t>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(11,0)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7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7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5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6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7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6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color w:val="000000"/>
                <w:sz w:val="14"/>
                <w:szCs w:val="18"/>
              </w:rPr>
            </w:pP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Куршанов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t xml:space="preserve"> М.Н., Караваев О.Ю.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Архангельск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Архангельская область</w:t>
            </w:r>
          </w:p>
        </w:tc>
      </w:tr>
      <w:tr w:rsidR="00A40582" w:rsidRPr="003A27AD" w:rsidTr="00A40582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Гладилов Илья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7C3A67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>
              <w:rPr>
                <w:rFonts w:eastAsia="Times New Roman"/>
                <w:color w:val="000000"/>
                <w:sz w:val="14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(8)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(8,0)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7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7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6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8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8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8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</w:t>
            </w: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dnf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t>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(11,0)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8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8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Юшков В.Г.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Мончегорск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t>МБОУ ДОД СДЮШОР №1</w:t>
            </w:r>
          </w:p>
        </w:tc>
      </w:tr>
      <w:tr w:rsidR="00A40582" w:rsidRPr="003A27AD" w:rsidTr="00A40582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proofErr w:type="spellStart"/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Крайнюченко</w:t>
            </w:r>
            <w:proofErr w:type="spellEnd"/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 xml:space="preserve"> Павел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7C3A67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>
              <w:rPr>
                <w:rFonts w:eastAsia="Times New Roman"/>
                <w:color w:val="000000"/>
                <w:sz w:val="14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9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</w:t>
            </w: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dnf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t>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(11,0)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8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</w:t>
            </w: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dnf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t>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(11,0)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dnf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11,0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9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9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8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9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9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72,0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Юшков В.Г.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Мончегорск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МБОУ ДОД СДЮШОР №1</w:t>
            </w:r>
          </w:p>
        </w:tc>
      </w:tr>
      <w:tr w:rsidR="00A40582" w:rsidRPr="003A27AD" w:rsidTr="00A40582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Жданова Анастасия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7C3A67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>
              <w:rPr>
                <w:rFonts w:eastAsia="Times New Roman"/>
                <w:color w:val="000000"/>
                <w:sz w:val="14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4"/>
                <w:szCs w:val="18"/>
              </w:rPr>
              <w:br/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</w:t>
            </w: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dnf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t>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(11,0)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(</w:t>
            </w: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dnf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t>)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(11,0)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9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dnf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11,0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dnf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11,0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dnf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11,0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10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dns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11,0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dnc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11,0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10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jc w:val="center"/>
              <w:rPr>
                <w:rFonts w:eastAsia="Times New Roman"/>
                <w:color w:val="000000"/>
                <w:sz w:val="14"/>
                <w:szCs w:val="18"/>
              </w:rPr>
            </w:pPr>
            <w:r w:rsidRPr="003A27AD">
              <w:rPr>
                <w:rFonts w:eastAsia="Times New Roman"/>
                <w:color w:val="000000"/>
                <w:sz w:val="14"/>
                <w:szCs w:val="18"/>
              </w:rPr>
              <w:t>3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3A27AD" w:rsidRDefault="00C716EE">
            <w:pPr>
              <w:rPr>
                <w:rFonts w:eastAsia="Times New Roman"/>
                <w:color w:val="000000"/>
                <w:sz w:val="14"/>
                <w:szCs w:val="18"/>
              </w:rPr>
            </w:pPr>
            <w:proofErr w:type="spell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Куршанов</w:t>
            </w:r>
            <w:proofErr w:type="spellEnd"/>
            <w:r w:rsidRPr="003A27AD">
              <w:rPr>
                <w:rFonts w:eastAsia="Times New Roman"/>
                <w:color w:val="000000"/>
                <w:sz w:val="14"/>
                <w:szCs w:val="18"/>
              </w:rPr>
              <w:t xml:space="preserve"> М.Н.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  <w:t>Архангельск</w:t>
            </w:r>
            <w:r w:rsidRPr="003A27AD">
              <w:rPr>
                <w:rFonts w:eastAsia="Times New Roman"/>
                <w:color w:val="000000"/>
                <w:sz w:val="14"/>
                <w:szCs w:val="18"/>
              </w:rPr>
              <w:br/>
            </w:r>
            <w:proofErr w:type="spellStart"/>
            <w:proofErr w:type="gramStart"/>
            <w:r w:rsidRPr="003A27AD">
              <w:rPr>
                <w:rFonts w:eastAsia="Times New Roman"/>
                <w:color w:val="000000"/>
                <w:sz w:val="14"/>
                <w:szCs w:val="18"/>
              </w:rPr>
              <w:t>Архангельск</w:t>
            </w:r>
            <w:proofErr w:type="spellEnd"/>
            <w:proofErr w:type="gramEnd"/>
          </w:p>
        </w:tc>
      </w:tr>
    </w:tbl>
    <w:p w:rsidR="00000000" w:rsidRDefault="00C716EE">
      <w:pPr>
        <w:rPr>
          <w:rFonts w:eastAsia="Times New Roman"/>
          <w:color w:val="000000"/>
          <w:sz w:val="18"/>
          <w:szCs w:val="18"/>
        </w:rPr>
      </w:pPr>
    </w:p>
    <w:p w:rsidR="00000000" w:rsidRDefault="00C716E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716E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1.9.13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04-08-2012 </w:t>
      </w:r>
      <w:hyperlink r:id="rId5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C716EE" w:rsidRDefault="00C716E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C716EE" w:rsidSect="003A27AD">
      <w:pgSz w:w="16838" w:h="11906" w:orient="landscape"/>
      <w:pgMar w:top="426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A27AD"/>
    <w:rsid w:val="003A27AD"/>
    <w:rsid w:val="007C3A67"/>
    <w:rsid w:val="00A40582"/>
    <w:rsid w:val="00C7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по зимним видам парусного спорта 2015 и Первенство России по зимним видам парусного спорта 2015</vt:lpstr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по зимним видам парусного спорта 2015 и Первенство России по зимним видам парусного спорта 2015</dc:title>
  <cp:lastModifiedBy>Марина</cp:lastModifiedBy>
  <cp:revision>2</cp:revision>
  <cp:lastPrinted>2015-02-28T15:15:00Z</cp:lastPrinted>
  <dcterms:created xsi:type="dcterms:W3CDTF">2015-02-28T15:27:00Z</dcterms:created>
  <dcterms:modified xsi:type="dcterms:W3CDTF">2015-02-28T15:27:00Z</dcterms:modified>
</cp:coreProperties>
</file>