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8873"/>
        <w:gridCol w:w="7"/>
        <w:gridCol w:w="4963"/>
      </w:tblGrid>
      <w:tr w:rsidR="006C4825" w:rsidRPr="003E5B09" w:rsidTr="005B776C">
        <w:tc>
          <w:tcPr>
            <w:tcW w:w="1471" w:type="dxa"/>
            <w:vMerge w:val="restart"/>
            <w:vAlign w:val="center"/>
          </w:tcPr>
          <w:p w:rsidR="006C4825" w:rsidRPr="003E5B09" w:rsidRDefault="006C4825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5B09">
              <w:rPr>
                <w:b/>
                <w:sz w:val="18"/>
                <w:szCs w:val="18"/>
              </w:rPr>
              <w:t>№</w:t>
            </w:r>
          </w:p>
          <w:p w:rsidR="006C4825" w:rsidRPr="003E5B09" w:rsidRDefault="006C4825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E5B09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E5B09">
              <w:rPr>
                <w:b/>
                <w:sz w:val="18"/>
                <w:szCs w:val="18"/>
              </w:rPr>
              <w:t>/</w:t>
            </w:r>
            <w:proofErr w:type="spellStart"/>
            <w:r w:rsidRPr="003E5B0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43" w:type="dxa"/>
            <w:gridSpan w:val="3"/>
            <w:vAlign w:val="center"/>
          </w:tcPr>
          <w:p w:rsidR="006C4825" w:rsidRPr="003E5B09" w:rsidRDefault="006C4825" w:rsidP="00EA32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смена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18 р.д.)</w:t>
            </w:r>
          </w:p>
        </w:tc>
      </w:tr>
      <w:tr w:rsidR="005B776C" w:rsidRPr="003E5B09" w:rsidTr="00FF4511">
        <w:trPr>
          <w:trHeight w:val="858"/>
        </w:trPr>
        <w:tc>
          <w:tcPr>
            <w:tcW w:w="1471" w:type="dxa"/>
            <w:vMerge/>
            <w:vAlign w:val="center"/>
          </w:tcPr>
          <w:p w:rsidR="005B776C" w:rsidRPr="003E5B09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3" w:type="dxa"/>
            <w:vAlign w:val="center"/>
          </w:tcPr>
          <w:p w:rsidR="005B776C" w:rsidRPr="005B776C" w:rsidRDefault="005B776C" w:rsidP="00365006">
            <w:pPr>
              <w:jc w:val="center"/>
            </w:pPr>
            <w:r>
              <w:rPr>
                <w:b/>
                <w:sz w:val="18"/>
                <w:szCs w:val="18"/>
              </w:rPr>
              <w:t xml:space="preserve">Фамилия Имя </w:t>
            </w:r>
            <w:proofErr w:type="gramStart"/>
            <w:r w:rsidR="005F3816">
              <w:rPr>
                <w:b/>
                <w:sz w:val="18"/>
                <w:szCs w:val="18"/>
              </w:rPr>
              <w:t>зачисленного</w:t>
            </w:r>
            <w:proofErr w:type="gramEnd"/>
          </w:p>
        </w:tc>
        <w:tc>
          <w:tcPr>
            <w:tcW w:w="4970" w:type="dxa"/>
            <w:gridSpan w:val="2"/>
            <w:vAlign w:val="center"/>
          </w:tcPr>
          <w:p w:rsidR="005B776C" w:rsidRPr="003E5B09" w:rsidRDefault="005B776C" w:rsidP="00EA32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2423A2" w:rsidRPr="003E5B09" w:rsidTr="00FB2ED9">
        <w:tc>
          <w:tcPr>
            <w:tcW w:w="1471" w:type="dxa"/>
            <w:vAlign w:val="center"/>
          </w:tcPr>
          <w:p w:rsidR="002423A2" w:rsidRPr="003E5B09" w:rsidRDefault="002423A2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5B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2423A2" w:rsidRPr="003E5B09" w:rsidRDefault="002423A2" w:rsidP="00EA32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3E5B0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70" w:type="dxa"/>
            <w:gridSpan w:val="2"/>
            <w:vAlign w:val="center"/>
          </w:tcPr>
          <w:p w:rsidR="002423A2" w:rsidRPr="003E5B09" w:rsidRDefault="002423A2" w:rsidP="00EA32C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3E5B09">
              <w:rPr>
                <w:b/>
                <w:sz w:val="18"/>
                <w:szCs w:val="18"/>
              </w:rPr>
              <w:t>4</w:t>
            </w:r>
          </w:p>
        </w:tc>
      </w:tr>
      <w:tr w:rsidR="005B776C" w:rsidRPr="001075EF" w:rsidTr="001D2D6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Адилов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Владислав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B2367C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Анисим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Артем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7D2786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365006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Антуфьев</w:t>
            </w:r>
            <w:proofErr w:type="spellEnd"/>
            <w:r w:rsidR="00365006">
              <w:rPr>
                <w:sz w:val="18"/>
                <w:szCs w:val="18"/>
              </w:rPr>
              <w:t xml:space="preserve"> </w:t>
            </w:r>
            <w:r w:rsidRPr="001075EF">
              <w:rPr>
                <w:sz w:val="18"/>
                <w:szCs w:val="18"/>
              </w:rPr>
              <w:t>Артем</w:t>
            </w:r>
            <w:r w:rsidR="00365006">
              <w:rPr>
                <w:sz w:val="18"/>
                <w:szCs w:val="18"/>
              </w:rPr>
              <w:t>/ Кузнецов Илья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365006" w:rsidP="00EA32C0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с 6-14 июня/Замена с 6-14 июня</w:t>
            </w:r>
          </w:p>
        </w:tc>
      </w:tr>
      <w:tr w:rsidR="005B776C" w:rsidRPr="001075EF" w:rsidTr="00A57F19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Афанасьев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Александр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301AB3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 xml:space="preserve">Березин 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Евгений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9A2C4D">
        <w:trPr>
          <w:trHeight w:val="150"/>
        </w:trPr>
        <w:tc>
          <w:tcPr>
            <w:tcW w:w="1471" w:type="dxa"/>
            <w:vAlign w:val="center"/>
          </w:tcPr>
          <w:p w:rsidR="005B776C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Беседин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Артур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DB0534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Богданов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Илья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475D2B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D22385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Болдин</w:t>
            </w:r>
            <w:r w:rsidR="00D22385">
              <w:rPr>
                <w:sz w:val="18"/>
                <w:szCs w:val="18"/>
              </w:rPr>
              <w:t xml:space="preserve"> </w:t>
            </w:r>
            <w:r w:rsidRPr="001075EF">
              <w:rPr>
                <w:sz w:val="18"/>
                <w:szCs w:val="18"/>
              </w:rPr>
              <w:t>Лев</w:t>
            </w:r>
            <w:r w:rsidR="00D22385">
              <w:rPr>
                <w:sz w:val="18"/>
                <w:szCs w:val="18"/>
              </w:rPr>
              <w:t xml:space="preserve">/ </w:t>
            </w:r>
            <w:proofErr w:type="spellStart"/>
            <w:r w:rsidR="00D22385">
              <w:rPr>
                <w:sz w:val="18"/>
                <w:szCs w:val="18"/>
              </w:rPr>
              <w:t>Губин</w:t>
            </w:r>
            <w:proofErr w:type="spellEnd"/>
            <w:r w:rsidR="00D22385">
              <w:rPr>
                <w:sz w:val="18"/>
                <w:szCs w:val="18"/>
              </w:rPr>
              <w:t xml:space="preserve"> 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D22385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с 6-14 июня/Замена с 6-14 июня</w:t>
            </w:r>
          </w:p>
        </w:tc>
      </w:tr>
      <w:tr w:rsidR="005B776C" w:rsidRPr="001075EF" w:rsidTr="001530DC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Боровиков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Михаил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33067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Бутышкин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Артем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F27D2C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Вершинин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Иван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0F0191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Вершинин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Руслан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F16A1A">
        <w:trPr>
          <w:trHeight w:val="21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Веселков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Матвей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645E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Воробьев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Ярослав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E5443B">
        <w:trPr>
          <w:trHeight w:val="225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Голоушкина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Алина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63699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Горбатов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Вадим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673BC4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Горлышев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Роман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63588D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Горяев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Егор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007BF6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Горяев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Илья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1159EB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Гришин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B94FC4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A411EF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 xml:space="preserve">Гусев Максим </w:t>
            </w:r>
            <w:r w:rsidR="00A411EF">
              <w:rPr>
                <w:sz w:val="18"/>
                <w:szCs w:val="18"/>
              </w:rPr>
              <w:t xml:space="preserve">/ </w:t>
            </w:r>
            <w:proofErr w:type="spellStart"/>
            <w:r w:rsidR="00A411EF">
              <w:rPr>
                <w:sz w:val="18"/>
                <w:szCs w:val="18"/>
              </w:rPr>
              <w:t>Губин</w:t>
            </w:r>
            <w:proofErr w:type="spellEnd"/>
            <w:r w:rsidR="00A411EF">
              <w:rPr>
                <w:sz w:val="18"/>
                <w:szCs w:val="18"/>
              </w:rPr>
              <w:t xml:space="preserve"> 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A411EF" w:rsidP="00A411EF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с 20-30  июня/Замена с 20-30 июня</w:t>
            </w:r>
          </w:p>
        </w:tc>
      </w:tr>
      <w:tr w:rsidR="005B776C" w:rsidRPr="001075EF" w:rsidTr="001B6313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Демичев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Даниил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ED5D62">
        <w:trPr>
          <w:trHeight w:val="12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Дерягин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Алесандр</w:t>
            </w:r>
            <w:proofErr w:type="spellEnd"/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F075D">
        <w:trPr>
          <w:trHeight w:val="75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Дихтярь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Демьян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6E2B08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Дорофеев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Василий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0C2841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Едемский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Андрей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0529AF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2D4A">
              <w:rPr>
                <w:sz w:val="18"/>
                <w:szCs w:val="18"/>
              </w:rPr>
              <w:t>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Жданова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Анастасия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E23898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Жданова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Сергей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7320C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73" w:type="dxa"/>
          </w:tcPr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  <w:r w:rsidRPr="001075EF">
              <w:rPr>
                <w:color w:val="000000"/>
                <w:sz w:val="18"/>
                <w:szCs w:val="18"/>
              </w:rPr>
              <w:t>Жукова</w:t>
            </w:r>
          </w:p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  <w:r w:rsidRPr="001075EF">
              <w:rPr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B776C" w:rsidRPr="001075EF" w:rsidTr="00852C2A">
        <w:trPr>
          <w:trHeight w:val="218"/>
        </w:trPr>
        <w:tc>
          <w:tcPr>
            <w:tcW w:w="1471" w:type="dxa"/>
            <w:vAlign w:val="center"/>
          </w:tcPr>
          <w:p w:rsidR="005B776C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Закусов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Никита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72F48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Замалетдинов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Андрей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B96DB4">
        <w:trPr>
          <w:trHeight w:val="405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Затеева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Екатерина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7F4ED1">
        <w:trPr>
          <w:trHeight w:val="9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Зеленка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Даниил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616132">
        <w:trPr>
          <w:trHeight w:val="9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Зыков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Александр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F87108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Ивков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Арсений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36165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Киселев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Артем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05C0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2D4A">
              <w:rPr>
                <w:sz w:val="18"/>
                <w:szCs w:val="18"/>
              </w:rPr>
              <w:t>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Ковалькова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Надежда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C21F6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Ковылин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Михаил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62E42">
        <w:trPr>
          <w:trHeight w:val="24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Кожевников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Александр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043FD2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2D4A">
              <w:rPr>
                <w:sz w:val="18"/>
                <w:szCs w:val="18"/>
              </w:rPr>
              <w:t>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gramStart"/>
            <w:r w:rsidRPr="001075EF">
              <w:rPr>
                <w:sz w:val="18"/>
                <w:szCs w:val="18"/>
              </w:rPr>
              <w:t>Коновалов</w:t>
            </w:r>
            <w:proofErr w:type="gram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C44482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Коптяков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Роман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6F7C94">
        <w:trPr>
          <w:trHeight w:val="284"/>
        </w:trPr>
        <w:tc>
          <w:tcPr>
            <w:tcW w:w="1471" w:type="dxa"/>
            <w:vAlign w:val="center"/>
          </w:tcPr>
          <w:p w:rsidR="005B776C" w:rsidRPr="00D72D4A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72D4A">
              <w:rPr>
                <w:sz w:val="18"/>
                <w:szCs w:val="18"/>
              </w:rPr>
              <w:lastRenderedPageBreak/>
              <w:t>4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Коржановский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D5130C">
        <w:trPr>
          <w:trHeight w:val="284"/>
        </w:trPr>
        <w:tc>
          <w:tcPr>
            <w:tcW w:w="1471" w:type="dxa"/>
            <w:vAlign w:val="center"/>
          </w:tcPr>
          <w:p w:rsidR="005B776C" w:rsidRPr="00D72D4A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72D4A">
              <w:rPr>
                <w:sz w:val="18"/>
                <w:szCs w:val="18"/>
              </w:rPr>
              <w:t>4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Коржановский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Денис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326C1">
        <w:trPr>
          <w:trHeight w:val="159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Pr="00D72D4A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72D4A">
              <w:rPr>
                <w:sz w:val="18"/>
                <w:szCs w:val="18"/>
              </w:rPr>
              <w:t>4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Корсаков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Игорь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D5182E">
        <w:trPr>
          <w:trHeight w:val="72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Костин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Иван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7E41E0">
        <w:trPr>
          <w:trHeight w:val="30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Костин 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477F5B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2D4A">
              <w:rPr>
                <w:sz w:val="18"/>
                <w:szCs w:val="18"/>
              </w:rPr>
              <w:t>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Котлов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Андрей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F3038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Котлова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Татьяна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801D3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Кочерин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7270A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7648C3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Крейдер</w:t>
            </w:r>
            <w:proofErr w:type="spellEnd"/>
            <w:r w:rsidR="007648C3">
              <w:rPr>
                <w:sz w:val="18"/>
                <w:szCs w:val="18"/>
              </w:rPr>
              <w:t xml:space="preserve"> </w:t>
            </w:r>
            <w:r w:rsidRPr="001075EF">
              <w:rPr>
                <w:sz w:val="18"/>
                <w:szCs w:val="18"/>
              </w:rPr>
              <w:t>Даниель</w:t>
            </w:r>
            <w:r w:rsidR="007648C3">
              <w:rPr>
                <w:sz w:val="18"/>
                <w:szCs w:val="18"/>
              </w:rPr>
              <w:t>/ Шакиров Игорь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7648C3" w:rsidP="007648C3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с 20-30 июня/Замена с 20-30 июня</w:t>
            </w:r>
          </w:p>
        </w:tc>
      </w:tr>
      <w:tr w:rsidR="005B776C" w:rsidRPr="001075EF" w:rsidTr="00FD2B0F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Кротов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Илья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A55D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Кудинов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Дмитрий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276A3C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Кулавский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Владислав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3545F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Кулакова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Дариана</w:t>
            </w:r>
            <w:proofErr w:type="spellEnd"/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142099">
        <w:trPr>
          <w:trHeight w:val="150"/>
        </w:trPr>
        <w:tc>
          <w:tcPr>
            <w:tcW w:w="1471" w:type="dxa"/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Куликов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Артем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CD0461" w:rsidP="00C66831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6-14</w:t>
            </w:r>
            <w:r w:rsidR="00E86641">
              <w:rPr>
                <w:sz w:val="18"/>
                <w:szCs w:val="18"/>
              </w:rPr>
              <w:t xml:space="preserve"> июня</w:t>
            </w:r>
            <w:r>
              <w:rPr>
                <w:sz w:val="18"/>
                <w:szCs w:val="18"/>
              </w:rPr>
              <w:t>, с 17-30 июня</w:t>
            </w:r>
          </w:p>
        </w:tc>
      </w:tr>
      <w:tr w:rsidR="00F46D43" w:rsidRPr="001075EF" w:rsidTr="00F46D43">
        <w:trPr>
          <w:trHeight w:val="284"/>
        </w:trPr>
        <w:tc>
          <w:tcPr>
            <w:tcW w:w="1471" w:type="dxa"/>
            <w:vAlign w:val="center"/>
          </w:tcPr>
          <w:p w:rsidR="00F46D43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80" w:type="dxa"/>
            <w:gridSpan w:val="2"/>
            <w:vAlign w:val="center"/>
          </w:tcPr>
          <w:p w:rsidR="00F46D43" w:rsidRPr="001075EF" w:rsidRDefault="00F46D43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Кутикова</w:t>
            </w:r>
            <w:proofErr w:type="spellEnd"/>
            <w:r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4963" w:type="dxa"/>
            <w:vAlign w:val="center"/>
          </w:tcPr>
          <w:p w:rsidR="00F46D43" w:rsidRPr="001075EF" w:rsidRDefault="00F46D43" w:rsidP="00F46D43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F46D43" w:rsidRPr="001075EF" w:rsidTr="00F46D43">
        <w:trPr>
          <w:trHeight w:val="284"/>
        </w:trPr>
        <w:tc>
          <w:tcPr>
            <w:tcW w:w="1471" w:type="dxa"/>
            <w:vAlign w:val="center"/>
          </w:tcPr>
          <w:p w:rsidR="00F46D43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880" w:type="dxa"/>
            <w:gridSpan w:val="2"/>
            <w:vAlign w:val="center"/>
          </w:tcPr>
          <w:p w:rsidR="00F46D43" w:rsidRPr="001075EF" w:rsidRDefault="00F46D43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Лакота</w:t>
            </w:r>
            <w:proofErr w:type="spellEnd"/>
            <w:r>
              <w:rPr>
                <w:sz w:val="18"/>
                <w:szCs w:val="18"/>
              </w:rPr>
              <w:t xml:space="preserve"> Иван</w:t>
            </w:r>
          </w:p>
        </w:tc>
        <w:tc>
          <w:tcPr>
            <w:tcW w:w="4963" w:type="dxa"/>
            <w:vAlign w:val="center"/>
          </w:tcPr>
          <w:p w:rsidR="00F46D43" w:rsidRPr="001075EF" w:rsidRDefault="00F46D43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F927FC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Лакота</w:t>
            </w:r>
            <w:proofErr w:type="spellEnd"/>
            <w:r w:rsidRPr="001075EF">
              <w:rPr>
                <w:sz w:val="18"/>
                <w:szCs w:val="18"/>
              </w:rPr>
              <w:t xml:space="preserve"> 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E645DB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Латышов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Егор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1009CD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Лопаткина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Анастасия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CA7F71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Лохов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Александр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66573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Лукин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Вячеслав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490F84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Макаров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Владислав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417C2C">
        <w:trPr>
          <w:trHeight w:val="87"/>
        </w:trPr>
        <w:tc>
          <w:tcPr>
            <w:tcW w:w="1471" w:type="dxa"/>
            <w:vAlign w:val="center"/>
          </w:tcPr>
          <w:p w:rsidR="005B776C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Макарова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Анастасия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7B6BD8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Матвеев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 xml:space="preserve">Артем 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ED35BD">
        <w:trPr>
          <w:trHeight w:val="225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Мельничек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Алена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7663B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Могорин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Тимофей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0518B6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764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Морев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Кирилл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D56094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764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Онофрийчук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Илья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83FB2">
        <w:trPr>
          <w:trHeight w:val="105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D72D4A" w:rsidP="00764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Орлова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Варвара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6E070F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Отрашевский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Василий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C26331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 xml:space="preserve">Павлов 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Кристиан</w:t>
            </w:r>
            <w:proofErr w:type="spellEnd"/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853BB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Палкин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Константин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4044CF">
        <w:trPr>
          <w:trHeight w:val="255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Пантелеев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Александр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3B778E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Панютин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Павел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CA15D3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Паутов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Евгений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B1226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Пахомов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Никита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C4EC6">
        <w:trPr>
          <w:trHeight w:val="120"/>
        </w:trPr>
        <w:tc>
          <w:tcPr>
            <w:tcW w:w="1471" w:type="dxa"/>
            <w:vAlign w:val="center"/>
          </w:tcPr>
          <w:p w:rsidR="005B776C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Пермогорский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Егор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F737ED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Погромский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Владислав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92685D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Пономарев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7546F2">
        <w:trPr>
          <w:trHeight w:val="24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Пономарев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Иван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7F7C9C">
        <w:trPr>
          <w:trHeight w:val="135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Портнов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Вадим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EE64E3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</w:tcPr>
          <w:p w:rsidR="005B776C" w:rsidRPr="001075EF" w:rsidRDefault="005B776C" w:rsidP="00B70E6B">
            <w:pPr>
              <w:jc w:val="both"/>
              <w:rPr>
                <w:color w:val="000000"/>
                <w:sz w:val="18"/>
                <w:szCs w:val="18"/>
              </w:rPr>
            </w:pPr>
            <w:r w:rsidRPr="001075EF">
              <w:rPr>
                <w:color w:val="000000"/>
                <w:sz w:val="18"/>
                <w:szCs w:val="18"/>
              </w:rPr>
              <w:t>Постников</w:t>
            </w:r>
            <w:r w:rsidR="00B70E6B">
              <w:rPr>
                <w:color w:val="000000"/>
                <w:sz w:val="18"/>
                <w:szCs w:val="18"/>
              </w:rPr>
              <w:t xml:space="preserve"> </w:t>
            </w:r>
            <w:r w:rsidRPr="001075EF">
              <w:rPr>
                <w:color w:val="000000"/>
                <w:sz w:val="18"/>
                <w:szCs w:val="18"/>
              </w:rPr>
              <w:t>Егор</w:t>
            </w:r>
            <w:r w:rsidR="00B70E6B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B70E6B">
              <w:rPr>
                <w:color w:val="000000"/>
                <w:sz w:val="18"/>
                <w:szCs w:val="18"/>
              </w:rPr>
              <w:t>Яричук</w:t>
            </w:r>
            <w:proofErr w:type="spellEnd"/>
            <w:r w:rsidR="00B70E6B">
              <w:rPr>
                <w:color w:val="000000"/>
                <w:sz w:val="18"/>
                <w:szCs w:val="18"/>
              </w:rPr>
              <w:t xml:space="preserve"> Владислав 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B70E6B" w:rsidP="007728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с </w:t>
            </w:r>
            <w:r w:rsidR="00772835">
              <w:rPr>
                <w:sz w:val="18"/>
                <w:szCs w:val="18"/>
              </w:rPr>
              <w:t>20-30</w:t>
            </w:r>
            <w:r>
              <w:rPr>
                <w:sz w:val="18"/>
                <w:szCs w:val="18"/>
              </w:rPr>
              <w:t xml:space="preserve"> июня/Замена с </w:t>
            </w:r>
            <w:r w:rsidR="00772835">
              <w:rPr>
                <w:sz w:val="18"/>
                <w:szCs w:val="18"/>
              </w:rPr>
              <w:t>20-30</w:t>
            </w:r>
            <w:r>
              <w:rPr>
                <w:sz w:val="18"/>
                <w:szCs w:val="18"/>
              </w:rPr>
              <w:t xml:space="preserve"> июня</w:t>
            </w:r>
          </w:p>
        </w:tc>
      </w:tr>
      <w:tr w:rsidR="005B776C" w:rsidRPr="001075EF" w:rsidTr="006E249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075EF">
              <w:rPr>
                <w:color w:val="000000"/>
                <w:sz w:val="18"/>
                <w:szCs w:val="18"/>
              </w:rPr>
              <w:t>Пущик</w:t>
            </w:r>
            <w:proofErr w:type="spellEnd"/>
          </w:p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  <w:r w:rsidRPr="001075EF">
              <w:rPr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B776C" w:rsidRPr="001075EF" w:rsidTr="004624C0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Родионов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Артем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01C3D">
        <w:trPr>
          <w:trHeight w:val="645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Саввин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Алексей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8756E">
        <w:trPr>
          <w:trHeight w:val="375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Саламатов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B72C9D">
        <w:trPr>
          <w:trHeight w:val="983"/>
        </w:trPr>
        <w:tc>
          <w:tcPr>
            <w:tcW w:w="1471" w:type="dxa"/>
            <w:vAlign w:val="center"/>
          </w:tcPr>
          <w:p w:rsidR="005B776C" w:rsidRPr="000469F4" w:rsidRDefault="00D72D4A" w:rsidP="00764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Садамец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Иван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D01208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764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Сивков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Александр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6047C">
        <w:trPr>
          <w:trHeight w:val="15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D72D4A" w:rsidP="00764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Сизиков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Даниил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9572D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Симушин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Иван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2708C6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Смирнов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EF6D0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Смирнов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Святослав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1B385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4C4FE5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Смирнов</w:t>
            </w:r>
            <w:r w:rsidR="004C4FE5">
              <w:rPr>
                <w:sz w:val="18"/>
                <w:szCs w:val="18"/>
              </w:rPr>
              <w:t xml:space="preserve"> </w:t>
            </w:r>
            <w:r w:rsidRPr="001075EF">
              <w:rPr>
                <w:sz w:val="18"/>
                <w:szCs w:val="18"/>
              </w:rPr>
              <w:t>Михаил</w:t>
            </w:r>
            <w:r w:rsidR="004C4FE5">
              <w:rPr>
                <w:sz w:val="18"/>
                <w:szCs w:val="18"/>
              </w:rPr>
              <w:t>/ Кузнецов Илья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4C4FE5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</w:t>
            </w:r>
            <w:r w:rsidR="00716FA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вует с 17-30</w:t>
            </w:r>
            <w:r w:rsidR="00716FAC">
              <w:rPr>
                <w:sz w:val="18"/>
                <w:szCs w:val="18"/>
              </w:rPr>
              <w:t xml:space="preserve"> июня</w:t>
            </w:r>
            <w:r>
              <w:rPr>
                <w:sz w:val="18"/>
                <w:szCs w:val="18"/>
              </w:rPr>
              <w:t>/ замена с 17-30</w:t>
            </w:r>
            <w:r w:rsidR="00716FAC">
              <w:rPr>
                <w:sz w:val="18"/>
                <w:szCs w:val="18"/>
              </w:rPr>
              <w:t xml:space="preserve"> июня</w:t>
            </w:r>
          </w:p>
        </w:tc>
      </w:tr>
      <w:tr w:rsidR="005B776C" w:rsidRPr="001075EF" w:rsidTr="007B033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Совершаев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Степан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B43B19">
        <w:trPr>
          <w:trHeight w:val="1052"/>
        </w:trPr>
        <w:tc>
          <w:tcPr>
            <w:tcW w:w="1471" w:type="dxa"/>
            <w:vAlign w:val="center"/>
          </w:tcPr>
          <w:p w:rsidR="005B776C" w:rsidRPr="000469F4" w:rsidRDefault="007648C3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Совершаев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Вячеслав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97071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Степанов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Андрей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FE6CC0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764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  <w:r w:rsidRPr="001075EF">
              <w:rPr>
                <w:color w:val="000000"/>
                <w:sz w:val="18"/>
                <w:szCs w:val="18"/>
              </w:rPr>
              <w:t xml:space="preserve">Столбов </w:t>
            </w:r>
          </w:p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  <w:r w:rsidRPr="001075EF">
              <w:rPr>
                <w:color w:val="000000"/>
                <w:sz w:val="18"/>
                <w:szCs w:val="18"/>
              </w:rPr>
              <w:t>Глеб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B776C" w:rsidRPr="001075EF" w:rsidTr="00EA5F5E">
        <w:trPr>
          <w:trHeight w:val="975"/>
        </w:trPr>
        <w:tc>
          <w:tcPr>
            <w:tcW w:w="1471" w:type="dxa"/>
            <w:vAlign w:val="center"/>
          </w:tcPr>
          <w:p w:rsidR="005B776C" w:rsidRPr="000469F4" w:rsidRDefault="00D72D4A" w:rsidP="00764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Такиулин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CB7E99">
        <w:trPr>
          <w:trHeight w:val="181"/>
        </w:trPr>
        <w:tc>
          <w:tcPr>
            <w:tcW w:w="1471" w:type="dxa"/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2D4A">
              <w:rPr>
                <w:sz w:val="18"/>
                <w:szCs w:val="18"/>
              </w:rPr>
              <w:t>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7321B1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Трошин</w:t>
            </w:r>
            <w:r w:rsidR="007321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Константин</w:t>
            </w:r>
            <w:r w:rsidR="007321B1">
              <w:rPr>
                <w:sz w:val="18"/>
                <w:szCs w:val="18"/>
              </w:rPr>
              <w:t xml:space="preserve">/ </w:t>
            </w:r>
            <w:proofErr w:type="spellStart"/>
            <w:r w:rsidR="007321B1">
              <w:rPr>
                <w:sz w:val="18"/>
                <w:szCs w:val="18"/>
              </w:rPr>
              <w:t>Гуралевич</w:t>
            </w:r>
            <w:proofErr w:type="spellEnd"/>
            <w:r w:rsidR="007321B1"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7321B1" w:rsidP="00EA32C0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с 6-14 июня / замена с 6-14 июня</w:t>
            </w:r>
          </w:p>
        </w:tc>
      </w:tr>
      <w:tr w:rsidR="005B776C" w:rsidRPr="001075EF" w:rsidTr="009450DC">
        <w:trPr>
          <w:trHeight w:val="225"/>
        </w:trPr>
        <w:tc>
          <w:tcPr>
            <w:tcW w:w="1471" w:type="dxa"/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1B36E2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Трошин Иван</w:t>
            </w:r>
            <w:r w:rsidR="001B36E2">
              <w:rPr>
                <w:sz w:val="18"/>
                <w:szCs w:val="18"/>
              </w:rPr>
              <w:t xml:space="preserve"> / Куликова Дарья 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1B36E2" w:rsidP="00EA32C0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с 6-14 июня/Замена с 6-14 июня</w:t>
            </w:r>
          </w:p>
        </w:tc>
      </w:tr>
      <w:tr w:rsidR="005B776C" w:rsidRPr="001075EF" w:rsidTr="00A279CF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D52256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Тарутин</w:t>
            </w:r>
            <w:proofErr w:type="spellEnd"/>
            <w:r w:rsidR="00D52256">
              <w:rPr>
                <w:sz w:val="18"/>
                <w:szCs w:val="18"/>
              </w:rPr>
              <w:t xml:space="preserve"> </w:t>
            </w:r>
            <w:r w:rsidRPr="001075EF">
              <w:rPr>
                <w:sz w:val="18"/>
                <w:szCs w:val="18"/>
              </w:rPr>
              <w:t>Федор</w:t>
            </w:r>
            <w:r w:rsidR="00D52256">
              <w:rPr>
                <w:sz w:val="18"/>
                <w:szCs w:val="18"/>
              </w:rPr>
              <w:t xml:space="preserve">/ </w:t>
            </w:r>
            <w:proofErr w:type="spellStart"/>
            <w:r w:rsidR="008F6ECA">
              <w:rPr>
                <w:sz w:val="18"/>
                <w:szCs w:val="18"/>
              </w:rPr>
              <w:t>Гуралевич</w:t>
            </w:r>
            <w:proofErr w:type="spellEnd"/>
            <w:r w:rsidR="008F6ECA"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D52256" w:rsidP="00D52256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с 14-30  июня / замена с 14-30 июня</w:t>
            </w:r>
          </w:p>
        </w:tc>
      </w:tr>
      <w:tr w:rsidR="005B776C" w:rsidRPr="001075EF" w:rsidTr="00083EC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Телюкин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Сергей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164578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 xml:space="preserve">Третьякова 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lastRenderedPageBreak/>
              <w:t>Анна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C01BF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 xml:space="preserve">Ушаков 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 xml:space="preserve">Глеб 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1E3E39">
        <w:trPr>
          <w:trHeight w:val="12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48C3">
              <w:rPr>
                <w:sz w:val="18"/>
                <w:szCs w:val="18"/>
              </w:rPr>
              <w:t>0</w:t>
            </w:r>
            <w:r w:rsidR="00D72D4A">
              <w:rPr>
                <w:sz w:val="18"/>
                <w:szCs w:val="18"/>
              </w:rPr>
              <w:t>6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Федоров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Егор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E6D42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2D4A">
              <w:rPr>
                <w:sz w:val="18"/>
                <w:szCs w:val="18"/>
              </w:rPr>
              <w:t>07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 xml:space="preserve">Филин 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Сергей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0454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2D4A">
              <w:rPr>
                <w:sz w:val="18"/>
                <w:szCs w:val="18"/>
              </w:rPr>
              <w:t>08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Фирсова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Валерия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4D35B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2D4A">
              <w:rPr>
                <w:sz w:val="18"/>
                <w:szCs w:val="18"/>
              </w:rPr>
              <w:t>09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gramStart"/>
            <w:r w:rsidRPr="001075EF">
              <w:rPr>
                <w:sz w:val="18"/>
                <w:szCs w:val="18"/>
              </w:rPr>
              <w:t>Хабаров</w:t>
            </w:r>
            <w:proofErr w:type="gram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Егор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594298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72D4A">
              <w:rPr>
                <w:sz w:val="18"/>
                <w:szCs w:val="18"/>
              </w:rPr>
              <w:t>0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Хлопина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Ксения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B0517E">
        <w:trPr>
          <w:trHeight w:val="15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72D4A">
              <w:rPr>
                <w:sz w:val="18"/>
                <w:szCs w:val="18"/>
              </w:rPr>
              <w:t>1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Целюх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Никита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CB6A79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72D4A">
              <w:rPr>
                <w:sz w:val="18"/>
                <w:szCs w:val="18"/>
              </w:rPr>
              <w:t>2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Черемушкин</w:t>
            </w:r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Егор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F1816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72D4A">
              <w:rPr>
                <w:sz w:val="18"/>
                <w:szCs w:val="18"/>
              </w:rPr>
              <w:t>3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7963B4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Честнейшин</w:t>
            </w:r>
            <w:proofErr w:type="spellEnd"/>
            <w:r w:rsidR="007963B4">
              <w:rPr>
                <w:sz w:val="18"/>
                <w:szCs w:val="18"/>
              </w:rPr>
              <w:t xml:space="preserve"> </w:t>
            </w:r>
            <w:r w:rsidRPr="001075EF">
              <w:rPr>
                <w:sz w:val="18"/>
                <w:szCs w:val="18"/>
              </w:rPr>
              <w:t>Виталий</w:t>
            </w:r>
            <w:r w:rsidR="007963B4">
              <w:rPr>
                <w:sz w:val="18"/>
                <w:szCs w:val="18"/>
              </w:rPr>
              <w:t>/ Куликова Дарья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7963B4" w:rsidP="007963B4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с 20-30 июня/Замена с 20-30 июня</w:t>
            </w:r>
          </w:p>
        </w:tc>
      </w:tr>
      <w:tr w:rsidR="005B776C" w:rsidRPr="001075EF" w:rsidTr="00383F6A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72D4A">
              <w:rPr>
                <w:sz w:val="18"/>
                <w:szCs w:val="18"/>
              </w:rPr>
              <w:t>4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Чупраков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Василий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A24EE8">
        <w:trPr>
          <w:trHeight w:val="18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5B776C" w:rsidP="00D72D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72D4A">
              <w:rPr>
                <w:sz w:val="18"/>
                <w:szCs w:val="18"/>
              </w:rPr>
              <w:t>5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Чуркин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Даниил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BC167D">
        <w:trPr>
          <w:trHeight w:val="284"/>
        </w:trPr>
        <w:tc>
          <w:tcPr>
            <w:tcW w:w="1471" w:type="dxa"/>
            <w:vAlign w:val="center"/>
          </w:tcPr>
          <w:p w:rsidR="005B776C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Шамарин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Николай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8D4819">
        <w:trPr>
          <w:trHeight w:val="284"/>
        </w:trPr>
        <w:tc>
          <w:tcPr>
            <w:tcW w:w="1471" w:type="dxa"/>
            <w:vAlign w:val="center"/>
          </w:tcPr>
          <w:p w:rsidR="005B776C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Шулепин</w:t>
            </w:r>
            <w:proofErr w:type="spellEnd"/>
          </w:p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Максим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C50B25">
        <w:trPr>
          <w:trHeight w:val="284"/>
        </w:trPr>
        <w:tc>
          <w:tcPr>
            <w:tcW w:w="1471" w:type="dxa"/>
            <w:vAlign w:val="center"/>
          </w:tcPr>
          <w:p w:rsidR="005B776C" w:rsidRPr="000469F4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Юницин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Константин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E853AE">
        <w:trPr>
          <w:trHeight w:val="87"/>
        </w:trPr>
        <w:tc>
          <w:tcPr>
            <w:tcW w:w="1471" w:type="dxa"/>
            <w:vAlign w:val="center"/>
          </w:tcPr>
          <w:p w:rsidR="005B776C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8873" w:type="dxa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Юрченко</w:t>
            </w:r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Вячеслав</w:t>
            </w:r>
          </w:p>
        </w:tc>
        <w:tc>
          <w:tcPr>
            <w:tcW w:w="4970" w:type="dxa"/>
            <w:gridSpan w:val="2"/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  <w:tr w:rsidR="005B776C" w:rsidRPr="001075EF" w:rsidTr="00B60F41">
        <w:trPr>
          <w:trHeight w:val="225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B776C" w:rsidRDefault="00D72D4A" w:rsidP="00EA32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proofErr w:type="spellStart"/>
            <w:r w:rsidRPr="001075EF">
              <w:rPr>
                <w:sz w:val="18"/>
                <w:szCs w:val="18"/>
              </w:rPr>
              <w:t>Яркин</w:t>
            </w:r>
            <w:proofErr w:type="spellEnd"/>
          </w:p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  <w:r w:rsidRPr="001075EF">
              <w:rPr>
                <w:sz w:val="18"/>
                <w:szCs w:val="18"/>
              </w:rPr>
              <w:t>Александр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:rsidR="005B776C" w:rsidRPr="001075EF" w:rsidRDefault="005B776C" w:rsidP="00EA32C0">
            <w:pPr>
              <w:ind w:right="-58"/>
              <w:jc w:val="both"/>
              <w:rPr>
                <w:sz w:val="18"/>
                <w:szCs w:val="18"/>
              </w:rPr>
            </w:pPr>
          </w:p>
        </w:tc>
      </w:tr>
    </w:tbl>
    <w:p w:rsidR="00672A80" w:rsidRPr="006C4825" w:rsidRDefault="00672A80" w:rsidP="006C4825"/>
    <w:sectPr w:rsidR="00672A80" w:rsidRPr="006C4825" w:rsidSect="006C4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D6E"/>
    <w:rsid w:val="00042AED"/>
    <w:rsid w:val="001A03B6"/>
    <w:rsid w:val="001B36E2"/>
    <w:rsid w:val="002423A2"/>
    <w:rsid w:val="002E2A25"/>
    <w:rsid w:val="00365006"/>
    <w:rsid w:val="004C4FE5"/>
    <w:rsid w:val="005B776C"/>
    <w:rsid w:val="005F3816"/>
    <w:rsid w:val="00672A80"/>
    <w:rsid w:val="006C4825"/>
    <w:rsid w:val="00716FAC"/>
    <w:rsid w:val="007321B1"/>
    <w:rsid w:val="007648C3"/>
    <w:rsid w:val="00772835"/>
    <w:rsid w:val="007963B4"/>
    <w:rsid w:val="008406C0"/>
    <w:rsid w:val="00851006"/>
    <w:rsid w:val="008F6ECA"/>
    <w:rsid w:val="00A411EF"/>
    <w:rsid w:val="00AC7D6E"/>
    <w:rsid w:val="00B70E6B"/>
    <w:rsid w:val="00B714A9"/>
    <w:rsid w:val="00C66831"/>
    <w:rsid w:val="00CD0461"/>
    <w:rsid w:val="00D22385"/>
    <w:rsid w:val="00D52256"/>
    <w:rsid w:val="00D72D4A"/>
    <w:rsid w:val="00E86641"/>
    <w:rsid w:val="00F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29</cp:revision>
  <dcterms:created xsi:type="dcterms:W3CDTF">2016-06-19T10:02:00Z</dcterms:created>
  <dcterms:modified xsi:type="dcterms:W3CDTF">2016-06-19T10:51:00Z</dcterms:modified>
</cp:coreProperties>
</file>