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5" w:rsidRPr="00880FE3" w:rsidRDefault="00E66925" w:rsidP="00E669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0FE3">
        <w:rPr>
          <w:rFonts w:ascii="Times New Roman" w:hAnsi="Times New Roman" w:cs="Times New Roman"/>
          <w:b/>
          <w:sz w:val="32"/>
          <w:szCs w:val="32"/>
        </w:rPr>
        <w:t>Списк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880FE3">
        <w:rPr>
          <w:rFonts w:ascii="Times New Roman" w:hAnsi="Times New Roman" w:cs="Times New Roman"/>
          <w:b/>
          <w:sz w:val="32"/>
          <w:szCs w:val="32"/>
        </w:rPr>
        <w:t xml:space="preserve"> поступ</w:t>
      </w:r>
      <w:r>
        <w:rPr>
          <w:rFonts w:ascii="Times New Roman" w:hAnsi="Times New Roman" w:cs="Times New Roman"/>
          <w:b/>
          <w:sz w:val="32"/>
          <w:szCs w:val="32"/>
        </w:rPr>
        <w:t>ивших</w:t>
      </w:r>
    </w:p>
    <w:p w:rsidR="00E66925" w:rsidRPr="00880FE3" w:rsidRDefault="00E66925" w:rsidP="00E66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F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880FE3">
        <w:rPr>
          <w:rFonts w:ascii="Times New Roman" w:hAnsi="Times New Roman" w:cs="Times New Roman"/>
          <w:sz w:val="24"/>
          <w:szCs w:val="24"/>
        </w:rPr>
        <w:t>ДЮСШ «Парусный центр «Норд» им. Ю.С. Анисимова</w:t>
      </w:r>
    </w:p>
    <w:p w:rsidR="00E66925" w:rsidRDefault="00E66925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880FE3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Pr="004C01EA">
        <w:rPr>
          <w:rFonts w:ascii="Times New Roman" w:hAnsi="Times New Roman" w:cs="Times New Roman"/>
          <w:sz w:val="24"/>
          <w:szCs w:val="24"/>
        </w:rPr>
        <w:t xml:space="preserve">по </w:t>
      </w:r>
      <w:r w:rsidRPr="004C01EA">
        <w:rPr>
          <w:rStyle w:val="1"/>
          <w:rFonts w:ascii="Times New Roman" w:hAnsi="Times New Roman" w:cs="Times New Roman"/>
          <w:sz w:val="24"/>
          <w:szCs w:val="24"/>
        </w:rPr>
        <w:t xml:space="preserve">«Дополнительной общеобразовательной общеразвивающей программе </w:t>
      </w:r>
      <w:r>
        <w:rPr>
          <w:rStyle w:val="1"/>
          <w:rFonts w:ascii="Times New Roman" w:hAnsi="Times New Roman" w:cs="Times New Roman"/>
          <w:sz w:val="24"/>
          <w:szCs w:val="24"/>
        </w:rPr>
        <w:t>«Введение в парусный спорт»</w:t>
      </w:r>
      <w:r w:rsidRPr="004C01EA">
        <w:rPr>
          <w:rStyle w:val="1"/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Style w:val="1"/>
          <w:rFonts w:ascii="Times New Roman" w:hAnsi="Times New Roman" w:cs="Times New Roman"/>
          <w:sz w:val="24"/>
          <w:szCs w:val="24"/>
        </w:rPr>
        <w:t>8-11</w:t>
      </w:r>
      <w:r w:rsidRPr="004C01EA">
        <w:rPr>
          <w:rStyle w:val="1"/>
          <w:rFonts w:ascii="Times New Roman" w:hAnsi="Times New Roman" w:cs="Times New Roman"/>
          <w:sz w:val="24"/>
          <w:szCs w:val="24"/>
        </w:rPr>
        <w:t xml:space="preserve"> лет», 201</w:t>
      </w:r>
      <w:r>
        <w:rPr>
          <w:rStyle w:val="1"/>
          <w:rFonts w:ascii="Times New Roman" w:hAnsi="Times New Roman" w:cs="Times New Roman"/>
          <w:sz w:val="24"/>
          <w:szCs w:val="24"/>
        </w:rPr>
        <w:t>8</w:t>
      </w:r>
      <w:r w:rsidRPr="004C01EA">
        <w:rPr>
          <w:rStyle w:val="1"/>
          <w:rFonts w:ascii="Times New Roman" w:hAnsi="Times New Roman" w:cs="Times New Roman"/>
          <w:sz w:val="24"/>
          <w:szCs w:val="24"/>
        </w:rPr>
        <w:t>г.</w:t>
      </w:r>
    </w:p>
    <w:p w:rsidR="00896978" w:rsidRDefault="00896978" w:rsidP="00E66925">
      <w:pPr>
        <w:spacing w:after="0" w:line="240" w:lineRule="auto"/>
        <w:ind w:right="-568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:rsidR="00E66925" w:rsidRDefault="00E66925" w:rsidP="00E66925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НАЧАЛО ЗАНЯТИЙ 1</w:t>
      </w:r>
      <w:r w:rsidR="009C580A">
        <w:rPr>
          <w:rStyle w:val="1"/>
          <w:rFonts w:ascii="Times New Roman" w:hAnsi="Times New Roman" w:cs="Times New Roman"/>
          <w:sz w:val="24"/>
          <w:szCs w:val="24"/>
        </w:rPr>
        <w:t>9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СЕНТЯБРЯ 2018 ГОДА</w:t>
      </w:r>
    </w:p>
    <w:p w:rsidR="00E66925" w:rsidRDefault="00E66925" w:rsidP="00E66925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tbl>
      <w:tblPr>
        <w:tblW w:w="10134" w:type="dxa"/>
        <w:tblInd w:w="93" w:type="dxa"/>
        <w:tblLook w:val="04A0"/>
      </w:tblPr>
      <w:tblGrid>
        <w:gridCol w:w="520"/>
        <w:gridCol w:w="1635"/>
        <w:gridCol w:w="1332"/>
        <w:gridCol w:w="1667"/>
        <w:gridCol w:w="1360"/>
        <w:gridCol w:w="1420"/>
        <w:gridCol w:w="1140"/>
        <w:gridCol w:w="1060"/>
      </w:tblGrid>
      <w:tr w:rsidR="00E66925" w:rsidRPr="000B6E48" w:rsidTr="00E66925">
        <w:trPr>
          <w:trHeight w:val="30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парусный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ФИО тренера-преподавателя</w:t>
            </w:r>
          </w:p>
        </w:tc>
        <w:tc>
          <w:tcPr>
            <w:tcW w:w="6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E6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Кротов Евгений Александрович /Т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роян</w:t>
            </w:r>
            <w:r w:rsidRPr="000B6E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Маргарита Петровна</w:t>
            </w:r>
          </w:p>
        </w:tc>
      </w:tr>
      <w:tr w:rsidR="00E66925" w:rsidRPr="000B6E48" w:rsidTr="00E66925">
        <w:trPr>
          <w:trHeight w:val="30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E6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 xml:space="preserve">Группа СО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523054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 w:rsidR="00E66925" w:rsidRPr="000B6E48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Спортивный разряд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Квалиф. звание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E66925" w:rsidRDefault="00E66925" w:rsidP="00E6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Стрекаловский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E66925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E6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Вереш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Горислав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762A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Новиков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D676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Микина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Широк</w:t>
            </w: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Дана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Гниденко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Талиб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Яценко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80481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Лаптев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840F92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92">
              <w:rPr>
                <w:rFonts w:ascii="Times New Roman" w:eastAsia="Times New Roman" w:hAnsi="Times New Roman" w:cs="Times New Roman"/>
                <w:lang w:eastAsia="ru-RU"/>
              </w:rPr>
              <w:t>Шамарин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840F92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92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25" w:rsidRPr="000B6E48" w:rsidRDefault="00327C41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Бизяев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327C41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925" w:rsidRPr="000B6E48" w:rsidTr="00E6692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Осколков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25" w:rsidRPr="000B6E48" w:rsidRDefault="00E66925" w:rsidP="0052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25" w:rsidRPr="000B6E48" w:rsidRDefault="00E66925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925" w:rsidRPr="000B6E48" w:rsidRDefault="00E66925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987" w:rsidRPr="000B6E48" w:rsidTr="002D70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Чебыкин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C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987" w:rsidRPr="000B6E48" w:rsidTr="002D70E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E66925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25">
              <w:rPr>
                <w:rFonts w:ascii="Times New Roman" w:eastAsia="Times New Roman" w:hAnsi="Times New Roman" w:cs="Times New Roman"/>
                <w:lang w:eastAsia="ru-RU"/>
              </w:rPr>
              <w:t>Богданова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E66925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25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987" w:rsidRPr="000B6E48" w:rsidTr="00E669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Лакота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987" w:rsidRPr="000B6E48" w:rsidTr="00E669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Ватлецов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987" w:rsidRPr="000B6E48" w:rsidTr="00E669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87" w:rsidRPr="000B6E48" w:rsidRDefault="00417987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987" w:rsidRPr="000B6E48" w:rsidTr="00E6692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87" w:rsidRPr="000B6E48" w:rsidRDefault="00417987" w:rsidP="003B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Дорофеева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987" w:rsidRPr="000B6E48" w:rsidRDefault="00417987" w:rsidP="00C0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6E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87" w:rsidRPr="000B6E48" w:rsidRDefault="00417987" w:rsidP="003B1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66925" w:rsidRDefault="00E66925" w:rsidP="00E66925"/>
    <w:p w:rsidR="00E66925" w:rsidRDefault="00E66925" w:rsidP="000B6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925" w:rsidRDefault="00E66925" w:rsidP="000B6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66925" w:rsidSect="000B6E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E48"/>
    <w:rsid w:val="00084627"/>
    <w:rsid w:val="000B6E48"/>
    <w:rsid w:val="001535E7"/>
    <w:rsid w:val="00327C41"/>
    <w:rsid w:val="00417987"/>
    <w:rsid w:val="00473E57"/>
    <w:rsid w:val="004A1076"/>
    <w:rsid w:val="00523054"/>
    <w:rsid w:val="005579C1"/>
    <w:rsid w:val="005F50B2"/>
    <w:rsid w:val="00840F92"/>
    <w:rsid w:val="00896978"/>
    <w:rsid w:val="009C580A"/>
    <w:rsid w:val="00B77571"/>
    <w:rsid w:val="00BB3845"/>
    <w:rsid w:val="00C27F32"/>
    <w:rsid w:val="00CC6BF4"/>
    <w:rsid w:val="00D3704E"/>
    <w:rsid w:val="00E66925"/>
    <w:rsid w:val="00F5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B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2017-09-07T10:33:00Z</dcterms:created>
  <dcterms:modified xsi:type="dcterms:W3CDTF">2018-09-12T06:41:00Z</dcterms:modified>
</cp:coreProperties>
</file>