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A5FCD" w14:textId="5CF6907B" w:rsidR="00A104A3" w:rsidRDefault="007F1C54" w:rsidP="007F1C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Примерное расписание занятий на</w:t>
      </w:r>
      <w:r w:rsidR="00642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2020г.</w:t>
      </w:r>
    </w:p>
    <w:p w14:paraId="398A41CE" w14:textId="080B5EF8" w:rsidR="007F1C54" w:rsidRPr="007F1C54" w:rsidRDefault="007F1C54" w:rsidP="007F1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95807" w14:textId="4C734CFA" w:rsidR="007F1C54" w:rsidRDefault="007F1C54" w:rsidP="007F1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</w:t>
      </w:r>
      <w:r w:rsidR="008C7D3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физической подготовки </w:t>
      </w:r>
      <w:r w:rsidR="008C7D35">
        <w:rPr>
          <w:rFonts w:ascii="Times New Roman" w:hAnsi="Times New Roman" w:cs="Times New Roman"/>
          <w:sz w:val="24"/>
          <w:szCs w:val="24"/>
        </w:rPr>
        <w:t xml:space="preserve">по виду спорта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0167D">
        <w:rPr>
          <w:rFonts w:ascii="Times New Roman" w:hAnsi="Times New Roman" w:cs="Times New Roman"/>
          <w:sz w:val="24"/>
          <w:szCs w:val="24"/>
        </w:rPr>
        <w:t>с</w:t>
      </w:r>
      <w:r w:rsidR="008C7D35">
        <w:rPr>
          <w:rFonts w:ascii="Times New Roman" w:hAnsi="Times New Roman" w:cs="Times New Roman"/>
          <w:sz w:val="24"/>
          <w:szCs w:val="24"/>
        </w:rPr>
        <w:t>портивный туризм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4D4F625" w14:textId="58F3E153" w:rsidR="007F1C54" w:rsidRDefault="007F1C54" w:rsidP="007F1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87647" w14:textId="69F1D64B" w:rsidR="0040167D" w:rsidRDefault="008C7D35" w:rsidP="008C7D35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Начальная тур.</w:t>
      </w:r>
      <w:r w:rsidRPr="008C7D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подготовка ("Юные туристы")</w:t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 16.45</w:t>
      </w:r>
      <w:r w:rsidR="00F2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-18.25</w:t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Троян Маргарита Петровна</w:t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 18.00</w:t>
      </w:r>
      <w:r w:rsidR="00F2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-19.35</w:t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Троян Маргарита Петровна</w:t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 16.30</w:t>
      </w:r>
      <w:r w:rsidR="00F2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-18.</w:t>
      </w:r>
      <w:r w:rsidR="00E6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2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Перепелкин Александр Сергеевич</w:t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54F4163" w14:textId="6DB11DD7" w:rsidR="0040167D" w:rsidRDefault="008C7D35" w:rsidP="008C7D35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Парусный туризм ("Туристы России")</w:t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 18.</w:t>
      </w:r>
      <w:r w:rsidR="00F2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30-20.00 </w:t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Осколков Александр Геннадьевич</w:t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 18.00</w:t>
      </w:r>
      <w:r w:rsidR="00F2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-19.</w:t>
      </w:r>
      <w:r w:rsidR="00F2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F244D8"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Осколков Александр Геннадьевич</w:t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 18.</w:t>
      </w:r>
      <w:r w:rsidR="00E6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2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-19.</w:t>
      </w:r>
      <w:r w:rsidR="00E6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E6477E"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2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Перепелкин Александр Сергеевич</w:t>
      </w:r>
      <w:r w:rsidR="00F244D8"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E72ECEB" w14:textId="34FF4459" w:rsidR="008C7D35" w:rsidRPr="00E73FCD" w:rsidRDefault="008C7D35" w:rsidP="008C7D35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Велотуризм ("Мл. туристы-проводники")</w:t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r w:rsidR="00F2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4D8"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16.30</w:t>
      </w:r>
      <w:r w:rsidR="00F2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-18.10</w:t>
      </w:r>
      <w:r w:rsidR="00F2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Перепелкин Александр Сергеевич</w:t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СР </w:t>
      </w:r>
      <w:r w:rsidR="00F244D8"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16.30</w:t>
      </w:r>
      <w:r w:rsidR="00F2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-18.10</w:t>
      </w:r>
      <w:r w:rsidR="00F244D8"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Перепелкин Александр Сергеевич</w:t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ПТ </w:t>
      </w:r>
      <w:r w:rsidR="00F244D8"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16.30</w:t>
      </w:r>
      <w:r w:rsidR="00F2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-18.10</w:t>
      </w:r>
      <w:r w:rsidR="00F244D8"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Перепелкин Александр Сергеевич</w:t>
      </w:r>
      <w:r w:rsidRPr="00E7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2A2BED1A" w14:textId="7F656C38" w:rsidR="007F1C54" w:rsidRPr="007F1C54" w:rsidRDefault="007F1C54" w:rsidP="007F1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1C54" w:rsidRPr="007F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54"/>
    <w:rsid w:val="000F43C0"/>
    <w:rsid w:val="0040167D"/>
    <w:rsid w:val="006428A6"/>
    <w:rsid w:val="007F1C54"/>
    <w:rsid w:val="008C7D35"/>
    <w:rsid w:val="00A104A3"/>
    <w:rsid w:val="00C32BDC"/>
    <w:rsid w:val="00E6477E"/>
    <w:rsid w:val="00F2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0B26"/>
  <w15:chartTrackingRefBased/>
  <w15:docId w15:val="{82BAE6A9-8BCF-4A26-A4B6-56A18914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2020-08-17T08:29:00Z</cp:lastPrinted>
  <dcterms:created xsi:type="dcterms:W3CDTF">2020-08-14T09:03:00Z</dcterms:created>
  <dcterms:modified xsi:type="dcterms:W3CDTF">2020-08-17T08:31:00Z</dcterms:modified>
</cp:coreProperties>
</file>