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EF60" w14:textId="77777777" w:rsidR="00E66925" w:rsidRPr="000A6EF7" w:rsidRDefault="00E66925" w:rsidP="00E669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6EF7">
        <w:rPr>
          <w:rFonts w:ascii="Times New Roman" w:hAnsi="Times New Roman" w:cs="Times New Roman"/>
          <w:b/>
          <w:sz w:val="32"/>
          <w:szCs w:val="32"/>
        </w:rPr>
        <w:t>Списки поступивших</w:t>
      </w:r>
    </w:p>
    <w:p w14:paraId="1ACDE455" w14:textId="77777777" w:rsidR="00E66925" w:rsidRPr="000A6EF7" w:rsidRDefault="00E66925" w:rsidP="00E66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EF7">
        <w:rPr>
          <w:rFonts w:ascii="Times New Roman" w:hAnsi="Times New Roman" w:cs="Times New Roman"/>
          <w:sz w:val="24"/>
          <w:szCs w:val="24"/>
        </w:rPr>
        <w:t>в МБУ СШ Парусный центр Норд им. Ю.С. Анисимова</w:t>
      </w:r>
    </w:p>
    <w:p w14:paraId="67BD5C08" w14:textId="77777777" w:rsidR="00E66925" w:rsidRPr="000A6EF7" w:rsidRDefault="00E66925" w:rsidP="00E66925">
      <w:pPr>
        <w:spacing w:after="0" w:line="240" w:lineRule="auto"/>
        <w:ind w:right="-568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0A6EF7">
        <w:rPr>
          <w:rFonts w:ascii="Times New Roman" w:hAnsi="Times New Roman" w:cs="Times New Roman"/>
          <w:sz w:val="24"/>
          <w:szCs w:val="24"/>
        </w:rPr>
        <w:t xml:space="preserve">для </w:t>
      </w:r>
      <w:r w:rsidR="00CE54EC" w:rsidRPr="000A6EF7">
        <w:rPr>
          <w:rFonts w:ascii="Times New Roman" w:hAnsi="Times New Roman" w:cs="Times New Roman"/>
          <w:sz w:val="24"/>
          <w:szCs w:val="24"/>
        </w:rPr>
        <w:t>прохождения</w:t>
      </w:r>
      <w:r w:rsidRPr="000A6EF7">
        <w:rPr>
          <w:rFonts w:ascii="Times New Roman" w:hAnsi="Times New Roman" w:cs="Times New Roman"/>
          <w:sz w:val="24"/>
          <w:szCs w:val="24"/>
        </w:rPr>
        <w:t xml:space="preserve"> по </w:t>
      </w:r>
      <w:r w:rsidRPr="000A6EF7">
        <w:rPr>
          <w:rStyle w:val="1"/>
          <w:rFonts w:ascii="Times New Roman" w:hAnsi="Times New Roman" w:cs="Times New Roman"/>
          <w:sz w:val="24"/>
          <w:szCs w:val="24"/>
        </w:rPr>
        <w:t>«</w:t>
      </w:r>
      <w:r w:rsidR="00CE54EC" w:rsidRPr="000A6EF7">
        <w:rPr>
          <w:rStyle w:val="1"/>
          <w:rFonts w:ascii="Times New Roman" w:hAnsi="Times New Roman" w:cs="Times New Roman"/>
          <w:sz w:val="24"/>
          <w:szCs w:val="24"/>
        </w:rPr>
        <w:t>П</w:t>
      </w:r>
      <w:r w:rsidRPr="000A6EF7">
        <w:rPr>
          <w:rStyle w:val="1"/>
          <w:rFonts w:ascii="Times New Roman" w:hAnsi="Times New Roman" w:cs="Times New Roman"/>
          <w:sz w:val="24"/>
          <w:szCs w:val="24"/>
        </w:rPr>
        <w:t xml:space="preserve">рограмме </w:t>
      </w:r>
      <w:r w:rsidR="00CE54EC" w:rsidRPr="000A6EF7">
        <w:rPr>
          <w:rStyle w:val="1"/>
          <w:rFonts w:ascii="Times New Roman" w:hAnsi="Times New Roman" w:cs="Times New Roman"/>
          <w:sz w:val="24"/>
          <w:szCs w:val="24"/>
        </w:rPr>
        <w:t>спортивной подготовки по парусному спорту»</w:t>
      </w:r>
      <w:r w:rsidRPr="000A6EF7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14:paraId="66807FDD" w14:textId="17BB69BE" w:rsidR="00896978" w:rsidRPr="000A6EF7" w:rsidRDefault="00CE54EC" w:rsidP="00E66925">
      <w:pPr>
        <w:spacing w:after="0" w:line="240" w:lineRule="auto"/>
        <w:ind w:right="-568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b/>
          <w:sz w:val="24"/>
          <w:szCs w:val="24"/>
        </w:rPr>
        <w:t>на 01 января 202</w:t>
      </w:r>
      <w:r w:rsidR="004D6A95" w:rsidRPr="000A6EF7">
        <w:rPr>
          <w:rStyle w:val="1"/>
          <w:rFonts w:ascii="Times New Roman" w:hAnsi="Times New Roman" w:cs="Times New Roman"/>
          <w:b/>
          <w:sz w:val="24"/>
          <w:szCs w:val="24"/>
        </w:rPr>
        <w:t>2</w:t>
      </w:r>
      <w:r w:rsidRPr="000A6EF7">
        <w:rPr>
          <w:rStyle w:val="1"/>
          <w:rFonts w:ascii="Times New Roman" w:hAnsi="Times New Roman" w:cs="Times New Roman"/>
          <w:b/>
          <w:sz w:val="24"/>
          <w:szCs w:val="24"/>
        </w:rPr>
        <w:t>г.</w:t>
      </w:r>
    </w:p>
    <w:p w14:paraId="0BD4649C" w14:textId="6E246C31" w:rsidR="004D6A95" w:rsidRPr="000A6EF7" w:rsidRDefault="004D6A95" w:rsidP="00E66925">
      <w:pPr>
        <w:spacing w:after="0" w:line="240" w:lineRule="auto"/>
        <w:ind w:right="-568"/>
        <w:jc w:val="center"/>
        <w:rPr>
          <w:rStyle w:val="1"/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40"/>
        <w:gridCol w:w="1560"/>
        <w:gridCol w:w="1376"/>
        <w:gridCol w:w="604"/>
        <w:gridCol w:w="1237"/>
        <w:gridCol w:w="1509"/>
        <w:gridCol w:w="1464"/>
        <w:gridCol w:w="2400"/>
      </w:tblGrid>
      <w:tr w:rsidR="004D6A95" w:rsidRPr="000A6EF7" w14:paraId="5EA0D2E0" w14:textId="77777777" w:rsidTr="00D7273C">
        <w:trPr>
          <w:trHeight w:val="282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4BD6" w14:textId="77777777" w:rsidR="004D6A95" w:rsidRPr="000A6EF7" w:rsidRDefault="004D6A95" w:rsidP="004D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Вид спорта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276F" w14:textId="77777777" w:rsidR="004D6A95" w:rsidRPr="000A6EF7" w:rsidRDefault="004D6A95" w:rsidP="004D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AD3C" w14:textId="77777777" w:rsidR="004D6A95" w:rsidRPr="000A6EF7" w:rsidRDefault="004D6A95" w:rsidP="004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9D74" w14:textId="77777777" w:rsidR="004D6A95" w:rsidRPr="000A6EF7" w:rsidRDefault="004D6A95" w:rsidP="004D6A9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парусный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4FFE" w14:textId="77777777" w:rsidR="004D6A95" w:rsidRPr="000A6EF7" w:rsidRDefault="004D6A95" w:rsidP="004D6A9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AFD9" w14:textId="77777777" w:rsidR="004D6A95" w:rsidRPr="000A6EF7" w:rsidRDefault="004D6A95" w:rsidP="004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95" w:rsidRPr="000A6EF7" w14:paraId="615F909F" w14:textId="77777777" w:rsidTr="00D7273C">
        <w:trPr>
          <w:trHeight w:val="282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BA4F" w14:textId="6FDFA17D" w:rsidR="004D6A95" w:rsidRPr="000A6EF7" w:rsidRDefault="004D6A95" w:rsidP="004D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ФИО тренер</w:t>
            </w:r>
            <w:r w:rsidR="0097100A" w:rsidRPr="000A6EF7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  <w:tc>
          <w:tcPr>
            <w:tcW w:w="8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47DC" w14:textId="77777777" w:rsidR="004D6A95" w:rsidRPr="005946D1" w:rsidRDefault="004D6A95" w:rsidP="004D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u w:val="single"/>
                <w:lang w:eastAsia="ru-RU"/>
              </w:rPr>
            </w:pPr>
            <w:r w:rsidRPr="005946D1">
              <w:rPr>
                <w:rFonts w:ascii="Times New Roman" w:eastAsia="Times New Roman" w:hAnsi="Times New Roman" w:cs="Times New Roman"/>
                <w:b/>
                <w:bCs/>
                <w:color w:val="00B0F0"/>
                <w:u w:val="single"/>
                <w:lang w:eastAsia="ru-RU"/>
              </w:rPr>
              <w:t>Кротов Евгений Александрович (6 ч.) / Кожевников Константин Николаевич (6 ч.)</w:t>
            </w:r>
          </w:p>
        </w:tc>
      </w:tr>
      <w:tr w:rsidR="004D6A95" w:rsidRPr="000A6EF7" w14:paraId="31F1E290" w14:textId="77777777" w:rsidTr="00D7273C">
        <w:trPr>
          <w:trHeight w:val="330"/>
        </w:trPr>
        <w:tc>
          <w:tcPr>
            <w:tcW w:w="5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0B77" w14:textId="11133105" w:rsidR="004D6A95" w:rsidRPr="000A6EF7" w:rsidRDefault="004D6A95" w:rsidP="004D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Тренировочная группа № 5-</w:t>
            </w:r>
            <w:r w:rsidR="0025131E" w:rsidRPr="000A6EF7"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  <w:t>1 года</w:t>
            </w:r>
            <w:r w:rsidRPr="000A6EF7"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  <w:t xml:space="preserve"> обучения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96B1" w14:textId="77777777" w:rsidR="004D6A95" w:rsidRPr="000A6EF7" w:rsidRDefault="004D6A95" w:rsidP="004D6A9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Режим работы группы: 12 часов в неделю</w:t>
            </w:r>
          </w:p>
        </w:tc>
      </w:tr>
      <w:tr w:rsidR="00CE1504" w:rsidRPr="000A6EF7" w14:paraId="01B07A71" w14:textId="77777777" w:rsidTr="004F4548">
        <w:trPr>
          <w:trHeight w:val="282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FAE0" w14:textId="77777777" w:rsidR="00CE1504" w:rsidRPr="00EB76F1" w:rsidRDefault="00CE1504" w:rsidP="00CE1504">
            <w:pPr>
              <w:spacing w:after="0" w:line="240" w:lineRule="auto"/>
              <w:ind w:right="-568"/>
              <w:jc w:val="both"/>
              <w:rPr>
                <w:rStyle w:val="1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76F1">
              <w:rPr>
                <w:rStyle w:val="1"/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Родительское собрание состоится предварительно </w:t>
            </w:r>
            <w:r w:rsidRPr="00EB76F1">
              <w:rPr>
                <w:rStyle w:val="1"/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highlight w:val="yellow"/>
              </w:rPr>
              <w:t>9 января 2022 года в 11.00</w:t>
            </w:r>
            <w:r w:rsidRPr="00EB76F1">
              <w:rPr>
                <w:rStyle w:val="1"/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(тренерская, ул. Советская,1)</w:t>
            </w:r>
          </w:p>
          <w:p w14:paraId="3C436CC4" w14:textId="4E6718CC" w:rsidR="003F2C99" w:rsidRPr="000A6EF7" w:rsidRDefault="003F2C99" w:rsidP="00CE1504">
            <w:pPr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EF7">
              <w:rPr>
                <w:rStyle w:val="1"/>
                <w:rFonts w:ascii="Times New Roman" w:hAnsi="Times New Roman" w:cs="Times New Roman"/>
                <w:color w:val="FF0000"/>
                <w:sz w:val="24"/>
                <w:szCs w:val="24"/>
              </w:rPr>
              <w:t>Занятия начинаются с 10 января 2022 года.</w:t>
            </w:r>
          </w:p>
        </w:tc>
      </w:tr>
      <w:tr w:rsidR="004D6A95" w:rsidRPr="000A6EF7" w14:paraId="6795A368" w14:textId="77777777" w:rsidTr="00D7273C">
        <w:trPr>
          <w:gridAfter w:val="4"/>
          <w:wAfter w:w="6610" w:type="dxa"/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7468" w14:textId="77777777" w:rsidR="004D6A95" w:rsidRPr="000A6EF7" w:rsidRDefault="004D6A95" w:rsidP="004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8203" w14:textId="77777777" w:rsidR="004D6A95" w:rsidRPr="000A6EF7" w:rsidRDefault="004D6A95" w:rsidP="004D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Кордумов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8AD3" w14:textId="77777777" w:rsidR="004D6A95" w:rsidRPr="000A6EF7" w:rsidRDefault="004D6A95" w:rsidP="004D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</w:tr>
      <w:tr w:rsidR="004D6A95" w:rsidRPr="000A6EF7" w14:paraId="56243E79" w14:textId="77777777" w:rsidTr="00D7273C">
        <w:trPr>
          <w:gridAfter w:val="4"/>
          <w:wAfter w:w="6610" w:type="dxa"/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B60D" w14:textId="77777777" w:rsidR="004D6A95" w:rsidRPr="000A6EF7" w:rsidRDefault="004D6A95" w:rsidP="004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18CC" w14:textId="77777777" w:rsidR="004D6A95" w:rsidRPr="000A6EF7" w:rsidRDefault="004D6A95" w:rsidP="004D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Лохов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F832" w14:textId="77777777" w:rsidR="004D6A95" w:rsidRPr="000A6EF7" w:rsidRDefault="004D6A95" w:rsidP="004D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</w:tr>
      <w:tr w:rsidR="004D6A95" w:rsidRPr="000A6EF7" w14:paraId="56E90C0A" w14:textId="77777777" w:rsidTr="00D7273C">
        <w:trPr>
          <w:gridAfter w:val="4"/>
          <w:wAfter w:w="6610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9D86" w14:textId="77777777" w:rsidR="004D6A95" w:rsidRPr="000A6EF7" w:rsidRDefault="004D6A95" w:rsidP="004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E7EF" w14:textId="77777777" w:rsidR="004D6A95" w:rsidRPr="000A6EF7" w:rsidRDefault="004D6A95" w:rsidP="004D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Морев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95E3" w14:textId="77777777" w:rsidR="004D6A95" w:rsidRPr="000A6EF7" w:rsidRDefault="004D6A95" w:rsidP="004D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</w:tr>
      <w:tr w:rsidR="004D6A95" w:rsidRPr="000A6EF7" w14:paraId="1AD4241C" w14:textId="77777777" w:rsidTr="00D7273C">
        <w:trPr>
          <w:gridAfter w:val="4"/>
          <w:wAfter w:w="6610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CF06" w14:textId="77777777" w:rsidR="004D6A95" w:rsidRPr="000A6EF7" w:rsidRDefault="004D6A95" w:rsidP="004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E887" w14:textId="77777777" w:rsidR="004D6A95" w:rsidRPr="000A6EF7" w:rsidRDefault="004D6A95" w:rsidP="004D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Хвиюзова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6A98" w14:textId="77777777" w:rsidR="004D6A95" w:rsidRPr="000A6EF7" w:rsidRDefault="004D6A95" w:rsidP="004D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Лидия</w:t>
            </w:r>
          </w:p>
        </w:tc>
      </w:tr>
      <w:tr w:rsidR="004D6A95" w:rsidRPr="000A6EF7" w14:paraId="0FCBBE43" w14:textId="77777777" w:rsidTr="00D7273C">
        <w:trPr>
          <w:gridAfter w:val="4"/>
          <w:wAfter w:w="6610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064F" w14:textId="77777777" w:rsidR="004D6A95" w:rsidRPr="000A6EF7" w:rsidRDefault="004D6A95" w:rsidP="004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F11E" w14:textId="77777777" w:rsidR="004D6A95" w:rsidRPr="000A6EF7" w:rsidRDefault="004D6A95" w:rsidP="004D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Шамарин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05BB" w14:textId="77777777" w:rsidR="004D6A95" w:rsidRPr="000A6EF7" w:rsidRDefault="004D6A95" w:rsidP="004D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Виктор</w:t>
            </w:r>
          </w:p>
        </w:tc>
      </w:tr>
    </w:tbl>
    <w:p w14:paraId="1D5EEC5F" w14:textId="7143358A" w:rsidR="004D6A95" w:rsidRPr="000A6EF7" w:rsidRDefault="004D6A95" w:rsidP="004D6A95">
      <w:pPr>
        <w:spacing w:after="0" w:line="240" w:lineRule="auto"/>
        <w:ind w:right="-568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14:paraId="3A69D629" w14:textId="0949B372" w:rsidR="0097100A" w:rsidRPr="000A6EF7" w:rsidRDefault="0097100A" w:rsidP="004D6A95">
      <w:pPr>
        <w:spacing w:after="0" w:line="240" w:lineRule="auto"/>
        <w:ind w:right="-568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120"/>
        <w:gridCol w:w="1240"/>
        <w:gridCol w:w="1660"/>
        <w:gridCol w:w="1371"/>
        <w:gridCol w:w="1330"/>
        <w:gridCol w:w="2485"/>
      </w:tblGrid>
      <w:tr w:rsidR="0097100A" w:rsidRPr="000A6EF7" w14:paraId="385A32FE" w14:textId="77777777" w:rsidTr="00D7273C">
        <w:trPr>
          <w:trHeight w:val="27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9063" w14:textId="77777777" w:rsidR="0097100A" w:rsidRPr="000A6EF7" w:rsidRDefault="0097100A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Вид спорта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D925" w14:textId="77777777" w:rsidR="0097100A" w:rsidRPr="000A6EF7" w:rsidRDefault="0097100A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163D" w14:textId="77777777" w:rsidR="0097100A" w:rsidRPr="000A6EF7" w:rsidRDefault="0097100A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0C08" w14:textId="77777777" w:rsidR="0097100A" w:rsidRPr="000A6EF7" w:rsidRDefault="0097100A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парусный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81FF" w14:textId="77777777" w:rsidR="0097100A" w:rsidRPr="000A6EF7" w:rsidRDefault="0097100A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ED79" w14:textId="77777777" w:rsidR="0097100A" w:rsidRPr="000A6EF7" w:rsidRDefault="0097100A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00A" w:rsidRPr="000A6EF7" w14:paraId="0178DBAF" w14:textId="77777777" w:rsidTr="00D7273C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13CF" w14:textId="77777777" w:rsidR="0097100A" w:rsidRPr="000A6EF7" w:rsidRDefault="0097100A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ФИО тренера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EEBA" w14:textId="77777777" w:rsidR="0097100A" w:rsidRPr="000A6EF7" w:rsidRDefault="0097100A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193C" w14:textId="77777777" w:rsidR="0097100A" w:rsidRPr="000A6EF7" w:rsidRDefault="0097100A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C718" w14:textId="77777777" w:rsidR="0097100A" w:rsidRPr="005946D1" w:rsidRDefault="0097100A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u w:val="single"/>
                <w:lang w:eastAsia="ru-RU"/>
              </w:rPr>
            </w:pPr>
            <w:r w:rsidRPr="005946D1">
              <w:rPr>
                <w:rFonts w:ascii="Times New Roman" w:eastAsia="Times New Roman" w:hAnsi="Times New Roman" w:cs="Times New Roman"/>
                <w:b/>
                <w:bCs/>
                <w:color w:val="00B0F0"/>
                <w:u w:val="single"/>
                <w:lang w:eastAsia="ru-RU"/>
              </w:rPr>
              <w:t>Кротов Евгений Александрович</w:t>
            </w:r>
          </w:p>
        </w:tc>
      </w:tr>
      <w:tr w:rsidR="0097100A" w:rsidRPr="000A6EF7" w14:paraId="37235822" w14:textId="77777777" w:rsidTr="00D7273C">
        <w:trPr>
          <w:trHeight w:val="33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74B6" w14:textId="77777777" w:rsidR="0097100A" w:rsidRPr="000A6EF7" w:rsidRDefault="0097100A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Группа НП № 1-</w:t>
            </w:r>
            <w:r w:rsidRPr="000A6EF7"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  <w:t>1 года обучения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1D13" w14:textId="77777777" w:rsidR="0097100A" w:rsidRPr="000A6EF7" w:rsidRDefault="0097100A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0E4C" w14:textId="77777777" w:rsidR="0097100A" w:rsidRPr="000A6EF7" w:rsidRDefault="0097100A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Режим работы группы: 6 часов в неделю</w:t>
            </w:r>
          </w:p>
        </w:tc>
      </w:tr>
    </w:tbl>
    <w:p w14:paraId="6B75DA01" w14:textId="642F3781" w:rsidR="0097100A" w:rsidRPr="00EB76F1" w:rsidRDefault="0025131E" w:rsidP="004D6A95">
      <w:pPr>
        <w:spacing w:after="0" w:line="240" w:lineRule="auto"/>
        <w:ind w:right="-568"/>
        <w:jc w:val="both"/>
        <w:rPr>
          <w:rStyle w:val="1"/>
          <w:rFonts w:ascii="Times New Roman" w:hAnsi="Times New Roman" w:cs="Times New Roman"/>
          <w:color w:val="1F497D" w:themeColor="text2"/>
          <w:sz w:val="24"/>
          <w:szCs w:val="24"/>
        </w:rPr>
      </w:pPr>
      <w:r w:rsidRPr="00EB76F1">
        <w:rPr>
          <w:rStyle w:val="1"/>
          <w:rFonts w:ascii="Times New Roman" w:hAnsi="Times New Roman" w:cs="Times New Roman"/>
          <w:color w:val="1F497D" w:themeColor="text2"/>
          <w:sz w:val="24"/>
          <w:szCs w:val="24"/>
        </w:rPr>
        <w:t xml:space="preserve">Родительское собрание состоится предварительно </w:t>
      </w:r>
      <w:r w:rsidRPr="00EB76F1">
        <w:rPr>
          <w:rStyle w:val="1"/>
          <w:rFonts w:ascii="Times New Roman" w:hAnsi="Times New Roman" w:cs="Times New Roman"/>
          <w:b/>
          <w:bCs/>
          <w:color w:val="1F497D" w:themeColor="text2"/>
          <w:sz w:val="24"/>
          <w:szCs w:val="24"/>
          <w:highlight w:val="yellow"/>
        </w:rPr>
        <w:t>9 января 2022 года в 12.00</w:t>
      </w:r>
      <w:r w:rsidRPr="00EB76F1">
        <w:rPr>
          <w:rStyle w:val="1"/>
          <w:rFonts w:ascii="Times New Roman" w:hAnsi="Times New Roman" w:cs="Times New Roman"/>
          <w:color w:val="1F497D" w:themeColor="text2"/>
          <w:sz w:val="24"/>
          <w:szCs w:val="24"/>
        </w:rPr>
        <w:t xml:space="preserve"> (тренерская, ул. Советская,1)</w:t>
      </w:r>
    </w:p>
    <w:p w14:paraId="02713133" w14:textId="4B792321" w:rsidR="003F2C99" w:rsidRPr="000A6EF7" w:rsidRDefault="003F2C99" w:rsidP="004D6A95">
      <w:pPr>
        <w:spacing w:after="0" w:line="240" w:lineRule="auto"/>
        <w:ind w:right="-568"/>
        <w:jc w:val="both"/>
        <w:rPr>
          <w:rStyle w:val="1"/>
          <w:rFonts w:ascii="Times New Roman" w:hAnsi="Times New Roman" w:cs="Times New Roman"/>
          <w:color w:val="FF0000"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color w:val="FF0000"/>
          <w:sz w:val="24"/>
          <w:szCs w:val="24"/>
        </w:rPr>
        <w:t>Занятия начинаются с 10 января 2022 года.</w:t>
      </w:r>
    </w:p>
    <w:tbl>
      <w:tblPr>
        <w:tblW w:w="3360" w:type="dxa"/>
        <w:tblInd w:w="113" w:type="dxa"/>
        <w:tblLook w:val="04A0" w:firstRow="1" w:lastRow="0" w:firstColumn="1" w:lastColumn="0" w:noHBand="0" w:noVBand="1"/>
      </w:tblPr>
      <w:tblGrid>
        <w:gridCol w:w="438"/>
        <w:gridCol w:w="1600"/>
        <w:gridCol w:w="1322"/>
      </w:tblGrid>
      <w:tr w:rsidR="0025131E" w:rsidRPr="000A6EF7" w14:paraId="75CC2696" w14:textId="77777777" w:rsidTr="0025131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56C7" w14:textId="77777777" w:rsidR="0025131E" w:rsidRPr="000A6EF7" w:rsidRDefault="0025131E" w:rsidP="002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F466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Александрова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BA4F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</w:tr>
      <w:tr w:rsidR="0025131E" w:rsidRPr="000A6EF7" w14:paraId="4708C49E" w14:textId="77777777" w:rsidTr="002513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4A0B" w14:textId="77777777" w:rsidR="0025131E" w:rsidRPr="000A6EF7" w:rsidRDefault="0025131E" w:rsidP="002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6415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Горяева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5C89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</w:tr>
      <w:tr w:rsidR="0025131E" w:rsidRPr="000A6EF7" w14:paraId="2F58FAC7" w14:textId="77777777" w:rsidTr="002513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BADD" w14:textId="77777777" w:rsidR="0025131E" w:rsidRPr="000A6EF7" w:rsidRDefault="0025131E" w:rsidP="002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857A" w14:textId="77777777" w:rsidR="0025131E" w:rsidRPr="000A6EF7" w:rsidRDefault="0025131E" w:rsidP="00251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Кашин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8750" w14:textId="77777777" w:rsidR="0025131E" w:rsidRPr="000A6EF7" w:rsidRDefault="0025131E" w:rsidP="00251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</w:tr>
      <w:tr w:rsidR="0025131E" w:rsidRPr="000A6EF7" w14:paraId="7BBFFBCA" w14:textId="77777777" w:rsidTr="002513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81A8" w14:textId="77777777" w:rsidR="0025131E" w:rsidRPr="000A6EF7" w:rsidRDefault="0025131E" w:rsidP="002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C9F2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Клипова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206D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</w:tr>
      <w:tr w:rsidR="0025131E" w:rsidRPr="000A6EF7" w14:paraId="3FE77DAD" w14:textId="77777777" w:rsidTr="002513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80E0" w14:textId="77777777" w:rsidR="0025131E" w:rsidRPr="000A6EF7" w:rsidRDefault="0025131E" w:rsidP="002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DB08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Клипова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8A96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Тимофей</w:t>
            </w:r>
          </w:p>
        </w:tc>
      </w:tr>
      <w:tr w:rsidR="0025131E" w:rsidRPr="000A6EF7" w14:paraId="639A8F41" w14:textId="77777777" w:rsidTr="002513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1FE1" w14:textId="77777777" w:rsidR="0025131E" w:rsidRPr="000A6EF7" w:rsidRDefault="0025131E" w:rsidP="002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BFE7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Маркова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A722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</w:tr>
      <w:tr w:rsidR="0025131E" w:rsidRPr="000A6EF7" w14:paraId="2C90E012" w14:textId="77777777" w:rsidTr="002513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8A87" w14:textId="77777777" w:rsidR="0025131E" w:rsidRPr="000A6EF7" w:rsidRDefault="0025131E" w:rsidP="002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35AF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Нечаева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4FD9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Лилия</w:t>
            </w:r>
          </w:p>
        </w:tc>
      </w:tr>
      <w:tr w:rsidR="0025131E" w:rsidRPr="000A6EF7" w14:paraId="687301D8" w14:textId="77777777" w:rsidTr="002513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DAC5" w14:textId="77777777" w:rsidR="0025131E" w:rsidRPr="000A6EF7" w:rsidRDefault="0025131E" w:rsidP="002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954D" w14:textId="77777777" w:rsidR="0025131E" w:rsidRPr="000A6EF7" w:rsidRDefault="0025131E" w:rsidP="00251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Пригодич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8DBB" w14:textId="77777777" w:rsidR="0025131E" w:rsidRPr="000A6EF7" w:rsidRDefault="0025131E" w:rsidP="00251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</w:tr>
      <w:tr w:rsidR="0025131E" w:rsidRPr="000A6EF7" w14:paraId="54C1C36F" w14:textId="77777777" w:rsidTr="002513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9D2D" w14:textId="77777777" w:rsidR="0025131E" w:rsidRPr="000A6EF7" w:rsidRDefault="0025131E" w:rsidP="002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9BCA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Федосеев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896D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</w:tr>
      <w:tr w:rsidR="0025131E" w:rsidRPr="000A6EF7" w14:paraId="331FBAF7" w14:textId="77777777" w:rsidTr="002513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52F1" w14:textId="77777777" w:rsidR="0025131E" w:rsidRPr="000A6EF7" w:rsidRDefault="0025131E" w:rsidP="002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A451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Фляк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9D2E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Данила</w:t>
            </w:r>
          </w:p>
        </w:tc>
      </w:tr>
      <w:tr w:rsidR="0025131E" w:rsidRPr="000A6EF7" w14:paraId="3D229DD2" w14:textId="77777777" w:rsidTr="00010A9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539F" w14:textId="77777777" w:rsidR="0025131E" w:rsidRPr="000A6EF7" w:rsidRDefault="0025131E" w:rsidP="002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D5F3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Цвиль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A74B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Варвара</w:t>
            </w:r>
          </w:p>
        </w:tc>
      </w:tr>
      <w:tr w:rsidR="0025131E" w:rsidRPr="000A6EF7" w14:paraId="5B774DEF" w14:textId="77777777" w:rsidTr="00010A9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5641" w14:textId="77777777" w:rsidR="0025131E" w:rsidRPr="000A6EF7" w:rsidRDefault="0025131E" w:rsidP="002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FB11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Шимонюк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93F7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Тимофей</w:t>
            </w:r>
          </w:p>
        </w:tc>
      </w:tr>
      <w:tr w:rsidR="00010A91" w:rsidRPr="000A6EF7" w14:paraId="6A682E1A" w14:textId="77777777" w:rsidTr="00010A9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A7E0" w14:textId="382BD672" w:rsidR="00010A91" w:rsidRPr="000A6EF7" w:rsidRDefault="00010A91" w:rsidP="002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F757" w14:textId="16394DD1" w:rsidR="00010A91" w:rsidRPr="000A6EF7" w:rsidRDefault="00010A91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Верейкин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9C2EF" w14:textId="1AF3678F" w:rsidR="00010A91" w:rsidRPr="000A6EF7" w:rsidRDefault="00010A91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</w:tr>
    </w:tbl>
    <w:p w14:paraId="303AE0E7" w14:textId="5DD2DAC1" w:rsidR="004D6A95" w:rsidRPr="000A6EF7" w:rsidRDefault="004D6A95" w:rsidP="00E66925">
      <w:pPr>
        <w:spacing w:after="0" w:line="240" w:lineRule="auto"/>
        <w:ind w:right="-568"/>
        <w:jc w:val="center"/>
        <w:rPr>
          <w:rStyle w:val="1"/>
          <w:rFonts w:ascii="Times New Roman" w:hAnsi="Times New Roman" w:cs="Times New Roman"/>
          <w:sz w:val="24"/>
          <w:szCs w:val="24"/>
        </w:rPr>
      </w:pPr>
    </w:p>
    <w:p w14:paraId="7D1EF9F9" w14:textId="2868B9D3" w:rsidR="004D6A95" w:rsidRPr="000A6EF7" w:rsidRDefault="004D6A95" w:rsidP="00E66925">
      <w:pPr>
        <w:spacing w:after="0" w:line="240" w:lineRule="auto"/>
        <w:ind w:right="-568"/>
        <w:jc w:val="center"/>
        <w:rPr>
          <w:rStyle w:val="1"/>
          <w:rFonts w:ascii="Times New Roman" w:hAnsi="Times New Roman" w:cs="Times New Roman"/>
          <w:sz w:val="24"/>
          <w:szCs w:val="24"/>
        </w:rPr>
      </w:pPr>
    </w:p>
    <w:tbl>
      <w:tblPr>
        <w:tblW w:w="8870" w:type="dxa"/>
        <w:tblInd w:w="108" w:type="dxa"/>
        <w:tblLook w:val="04A0" w:firstRow="1" w:lastRow="0" w:firstColumn="1" w:lastColumn="0" w:noHBand="0" w:noVBand="1"/>
      </w:tblPr>
      <w:tblGrid>
        <w:gridCol w:w="2120"/>
        <w:gridCol w:w="1240"/>
        <w:gridCol w:w="1660"/>
        <w:gridCol w:w="1371"/>
        <w:gridCol w:w="1330"/>
        <w:gridCol w:w="1149"/>
      </w:tblGrid>
      <w:tr w:rsidR="0025131E" w:rsidRPr="000A6EF7" w14:paraId="5DB93156" w14:textId="77777777" w:rsidTr="0025131E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FEF2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Вид спорта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4C01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7DC8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3D12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парусный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A618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B64B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31E" w:rsidRPr="000A6EF7" w14:paraId="2BC9310D" w14:textId="77777777" w:rsidTr="0025131E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A522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ФИО тренера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CA9E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CAE5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6F36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u w:val="single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b/>
                <w:bCs/>
                <w:color w:val="00B0F0"/>
                <w:u w:val="single"/>
                <w:lang w:eastAsia="ru-RU"/>
              </w:rPr>
              <w:t>Востряков Роман Николаевич</w:t>
            </w:r>
          </w:p>
        </w:tc>
      </w:tr>
      <w:tr w:rsidR="0025131E" w:rsidRPr="000A6EF7" w14:paraId="20D707D7" w14:textId="77777777" w:rsidTr="0025131E">
        <w:trPr>
          <w:trHeight w:val="33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9B2C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Группа НП № 5-1</w:t>
            </w:r>
            <w:r w:rsidRPr="000A6EF7"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  <w:t xml:space="preserve"> года обучения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C835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538D" w14:textId="77777777" w:rsidR="0025131E" w:rsidRPr="000A6EF7" w:rsidRDefault="0025131E" w:rsidP="0025131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Режим работы группы: 6 часов в неделю</w:t>
            </w:r>
          </w:p>
        </w:tc>
      </w:tr>
    </w:tbl>
    <w:p w14:paraId="45A5AA1B" w14:textId="44E9E7D7" w:rsidR="00EB76F1" w:rsidRPr="00EB76F1" w:rsidRDefault="00EB76F1" w:rsidP="00EB76F1">
      <w:pPr>
        <w:spacing w:after="0" w:line="240" w:lineRule="auto"/>
        <w:ind w:right="-568"/>
        <w:jc w:val="both"/>
        <w:rPr>
          <w:rStyle w:val="1"/>
          <w:rFonts w:ascii="Times New Roman" w:hAnsi="Times New Roman" w:cs="Times New Roman"/>
          <w:color w:val="1F497D" w:themeColor="text2"/>
          <w:sz w:val="24"/>
          <w:szCs w:val="24"/>
        </w:rPr>
      </w:pPr>
      <w:r w:rsidRPr="00EB76F1">
        <w:rPr>
          <w:rStyle w:val="1"/>
          <w:rFonts w:ascii="Times New Roman" w:hAnsi="Times New Roman" w:cs="Times New Roman"/>
          <w:color w:val="1F497D" w:themeColor="text2"/>
          <w:sz w:val="24"/>
          <w:szCs w:val="24"/>
        </w:rPr>
        <w:t xml:space="preserve">Родительское собрание состоится предварительно </w:t>
      </w:r>
      <w:r w:rsidRPr="00EB76F1">
        <w:rPr>
          <w:rStyle w:val="1"/>
          <w:rFonts w:ascii="Times New Roman" w:hAnsi="Times New Roman" w:cs="Times New Roman"/>
          <w:b/>
          <w:bCs/>
          <w:color w:val="1F497D" w:themeColor="text2"/>
          <w:sz w:val="24"/>
          <w:szCs w:val="24"/>
          <w:highlight w:val="yellow"/>
        </w:rPr>
        <w:t>9 января 2022 года в 1</w:t>
      </w:r>
      <w:r>
        <w:rPr>
          <w:rStyle w:val="1"/>
          <w:rFonts w:ascii="Times New Roman" w:hAnsi="Times New Roman" w:cs="Times New Roman"/>
          <w:b/>
          <w:bCs/>
          <w:color w:val="1F497D" w:themeColor="text2"/>
          <w:sz w:val="24"/>
          <w:szCs w:val="24"/>
          <w:highlight w:val="yellow"/>
        </w:rPr>
        <w:t>5</w:t>
      </w:r>
      <w:r w:rsidRPr="00EB76F1">
        <w:rPr>
          <w:rStyle w:val="1"/>
          <w:rFonts w:ascii="Times New Roman" w:hAnsi="Times New Roman" w:cs="Times New Roman"/>
          <w:b/>
          <w:bCs/>
          <w:color w:val="1F497D" w:themeColor="text2"/>
          <w:sz w:val="24"/>
          <w:szCs w:val="24"/>
          <w:highlight w:val="yellow"/>
        </w:rPr>
        <w:t>.00</w:t>
      </w:r>
      <w:r w:rsidRPr="00EB76F1">
        <w:rPr>
          <w:rStyle w:val="1"/>
          <w:rFonts w:ascii="Times New Roman" w:hAnsi="Times New Roman" w:cs="Times New Roman"/>
          <w:color w:val="1F497D" w:themeColor="text2"/>
          <w:sz w:val="24"/>
          <w:szCs w:val="24"/>
        </w:rPr>
        <w:t xml:space="preserve"> (тренерская, ул. Советская,1)</w:t>
      </w:r>
    </w:p>
    <w:p w14:paraId="64231765" w14:textId="52688B1B" w:rsidR="003F2C99" w:rsidRPr="000A6EF7" w:rsidRDefault="003F2C99" w:rsidP="00131B2F">
      <w:pPr>
        <w:spacing w:after="0" w:line="240" w:lineRule="auto"/>
        <w:ind w:right="-568"/>
        <w:jc w:val="both"/>
        <w:rPr>
          <w:rStyle w:val="1"/>
          <w:rFonts w:ascii="Times New Roman" w:hAnsi="Times New Roman" w:cs="Times New Roman"/>
          <w:color w:val="FF0000"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color w:val="FF0000"/>
          <w:sz w:val="24"/>
          <w:szCs w:val="24"/>
        </w:rPr>
        <w:t>Занятия начинаются с 10</w:t>
      </w:r>
      <w:r w:rsidR="00EB76F1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6EF7">
        <w:rPr>
          <w:rStyle w:val="1"/>
          <w:rFonts w:ascii="Times New Roman" w:hAnsi="Times New Roman" w:cs="Times New Roman"/>
          <w:color w:val="FF0000"/>
          <w:sz w:val="24"/>
          <w:szCs w:val="24"/>
        </w:rPr>
        <w:t>января 2022 года.</w:t>
      </w:r>
    </w:p>
    <w:tbl>
      <w:tblPr>
        <w:tblW w:w="3880" w:type="dxa"/>
        <w:tblInd w:w="113" w:type="dxa"/>
        <w:tblLook w:val="04A0" w:firstRow="1" w:lastRow="0" w:firstColumn="1" w:lastColumn="0" w:noHBand="0" w:noVBand="1"/>
      </w:tblPr>
      <w:tblGrid>
        <w:gridCol w:w="436"/>
        <w:gridCol w:w="1560"/>
        <w:gridCol w:w="1980"/>
      </w:tblGrid>
      <w:tr w:rsidR="005152DF" w:rsidRPr="000A6EF7" w14:paraId="5D50163A" w14:textId="77777777" w:rsidTr="005152DF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908F" w14:textId="77777777" w:rsidR="005152DF" w:rsidRPr="000A6EF7" w:rsidRDefault="005152DF" w:rsidP="0051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CBDD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Байтис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B854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</w:tc>
      </w:tr>
      <w:tr w:rsidR="005152DF" w:rsidRPr="000A6EF7" w14:paraId="0A892C36" w14:textId="77777777" w:rsidTr="005152D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933F" w14:textId="77777777" w:rsidR="005152DF" w:rsidRPr="000A6EF7" w:rsidRDefault="005152DF" w:rsidP="0051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D277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Бургуван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25BA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Надежда</w:t>
            </w:r>
          </w:p>
        </w:tc>
      </w:tr>
      <w:tr w:rsidR="005152DF" w:rsidRPr="000A6EF7" w14:paraId="63145E46" w14:textId="77777777" w:rsidTr="005152D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CCB6" w14:textId="77777777" w:rsidR="005152DF" w:rsidRPr="000A6EF7" w:rsidRDefault="005152DF" w:rsidP="0051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4BB0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Бургуван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9C84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</w:tr>
      <w:tr w:rsidR="005152DF" w:rsidRPr="000A6EF7" w14:paraId="084D939C" w14:textId="77777777" w:rsidTr="005152D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99F8" w14:textId="77777777" w:rsidR="005152DF" w:rsidRPr="000A6EF7" w:rsidRDefault="005152DF" w:rsidP="0051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8034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Галкин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452D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Олег</w:t>
            </w:r>
          </w:p>
        </w:tc>
      </w:tr>
      <w:tr w:rsidR="005152DF" w:rsidRPr="000A6EF7" w14:paraId="6FDB749D" w14:textId="77777777" w:rsidTr="005152D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8D5B" w14:textId="77777777" w:rsidR="005152DF" w:rsidRPr="000A6EF7" w:rsidRDefault="005152DF" w:rsidP="0051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B30D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Денисов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CF25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Арсений</w:t>
            </w:r>
          </w:p>
        </w:tc>
      </w:tr>
      <w:tr w:rsidR="005152DF" w:rsidRPr="000A6EF7" w14:paraId="435CF99E" w14:textId="77777777" w:rsidTr="0095144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9163" w14:textId="77777777" w:rsidR="005152DF" w:rsidRPr="000A6EF7" w:rsidRDefault="005152DF" w:rsidP="0051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6199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Епифанова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143B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</w:tr>
      <w:tr w:rsidR="005152DF" w:rsidRPr="000A6EF7" w14:paraId="6218823F" w14:textId="77777777" w:rsidTr="0095144D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0899" w14:textId="77777777" w:rsidR="005152DF" w:rsidRPr="000A6EF7" w:rsidRDefault="005152DF" w:rsidP="0051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CC7F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Жданов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E1BA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</w:tr>
      <w:tr w:rsidR="005152DF" w:rsidRPr="000A6EF7" w14:paraId="022275EE" w14:textId="77777777" w:rsidTr="0095144D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9775" w14:textId="77777777" w:rsidR="005152DF" w:rsidRPr="000A6EF7" w:rsidRDefault="005152DF" w:rsidP="0051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44E9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Жданова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7D94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</w:tr>
      <w:tr w:rsidR="005152DF" w:rsidRPr="000A6EF7" w14:paraId="7CB1AD9B" w14:textId="77777777" w:rsidTr="005152D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D2CB" w14:textId="77777777" w:rsidR="005152DF" w:rsidRPr="000A6EF7" w:rsidRDefault="005152DF" w:rsidP="0051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C3D1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Зыков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DC1A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</w:tr>
      <w:tr w:rsidR="005152DF" w:rsidRPr="000A6EF7" w14:paraId="0AAC02A1" w14:textId="77777777" w:rsidTr="005152D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FD2F" w14:textId="77777777" w:rsidR="005152DF" w:rsidRPr="000A6EF7" w:rsidRDefault="005152DF" w:rsidP="0051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C0DF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Керенцев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22F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Степан</w:t>
            </w:r>
          </w:p>
        </w:tc>
      </w:tr>
      <w:tr w:rsidR="005152DF" w:rsidRPr="000A6EF7" w14:paraId="1402A939" w14:textId="77777777" w:rsidTr="005152D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8DE5" w14:textId="77777777" w:rsidR="005152DF" w:rsidRPr="000A6EF7" w:rsidRDefault="005152DF" w:rsidP="0051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2E88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Керницкий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F4EB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</w:tr>
      <w:tr w:rsidR="005152DF" w:rsidRPr="000A6EF7" w14:paraId="3AAC5EBF" w14:textId="77777777" w:rsidTr="005152D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BEFB" w14:textId="77777777" w:rsidR="005152DF" w:rsidRPr="000A6EF7" w:rsidRDefault="005152DF" w:rsidP="0051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83C4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Лымарев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D537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Артем</w:t>
            </w:r>
          </w:p>
        </w:tc>
      </w:tr>
      <w:tr w:rsidR="005152DF" w:rsidRPr="000A6EF7" w14:paraId="1C5AC2BD" w14:textId="77777777" w:rsidTr="005152D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8EF8" w14:textId="77777777" w:rsidR="005152DF" w:rsidRPr="000A6EF7" w:rsidRDefault="005152DF" w:rsidP="0051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81CF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Осколков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A125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</w:tr>
      <w:tr w:rsidR="005152DF" w:rsidRPr="000A6EF7" w14:paraId="1E0FD522" w14:textId="77777777" w:rsidTr="005152D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8C46" w14:textId="77777777" w:rsidR="005152DF" w:rsidRPr="000A6EF7" w:rsidRDefault="005152DF" w:rsidP="0051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3B70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Селянинов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01A4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Юрий</w:t>
            </w:r>
          </w:p>
        </w:tc>
      </w:tr>
      <w:tr w:rsidR="005152DF" w:rsidRPr="000A6EF7" w14:paraId="4461EAD2" w14:textId="77777777" w:rsidTr="005152D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4A0C" w14:textId="77777777" w:rsidR="005152DF" w:rsidRPr="000A6EF7" w:rsidRDefault="005152DF" w:rsidP="0051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A040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Шаров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94AF" w14:textId="77777777" w:rsidR="005152DF" w:rsidRPr="000A6EF7" w:rsidRDefault="005152DF" w:rsidP="00515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</w:tr>
    </w:tbl>
    <w:p w14:paraId="54AD8A93" w14:textId="0AF5B68C" w:rsidR="004D6A95" w:rsidRPr="000A6EF7" w:rsidRDefault="004D6A95" w:rsidP="00131B2F">
      <w:pPr>
        <w:spacing w:after="0" w:line="240" w:lineRule="auto"/>
        <w:ind w:right="-568"/>
        <w:rPr>
          <w:rStyle w:val="1"/>
          <w:rFonts w:ascii="Times New Roman" w:hAnsi="Times New Roman" w:cs="Times New Roman"/>
          <w:sz w:val="24"/>
          <w:szCs w:val="24"/>
        </w:rPr>
      </w:pPr>
    </w:p>
    <w:p w14:paraId="0F68E1D8" w14:textId="77777777" w:rsidR="0025131E" w:rsidRPr="000A6EF7" w:rsidRDefault="0025131E" w:rsidP="00E66925">
      <w:pPr>
        <w:spacing w:after="0" w:line="240" w:lineRule="auto"/>
        <w:ind w:right="-568"/>
        <w:jc w:val="center"/>
        <w:rPr>
          <w:rStyle w:val="1"/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034"/>
        <w:gridCol w:w="1413"/>
        <w:gridCol w:w="1890"/>
        <w:gridCol w:w="1549"/>
        <w:gridCol w:w="1504"/>
        <w:gridCol w:w="2100"/>
      </w:tblGrid>
      <w:tr w:rsidR="00223B1A" w:rsidRPr="000A6EF7" w14:paraId="5812A37B" w14:textId="77777777" w:rsidTr="00223B1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AF0F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Вид спорта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D3DA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2058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BB1E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парусный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3DFF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4025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B1A" w:rsidRPr="000A6EF7" w14:paraId="6ADB3123" w14:textId="77777777" w:rsidTr="00223B1A">
        <w:trPr>
          <w:trHeight w:val="31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8FEE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ФИО тренера</w:t>
            </w: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8D08" w14:textId="0BFDED53" w:rsidR="00223B1A" w:rsidRPr="000A6EF7" w:rsidRDefault="00223B1A" w:rsidP="00223B1A">
            <w:pPr>
              <w:spacing w:after="0" w:line="240" w:lineRule="auto"/>
              <w:ind w:right="-823"/>
              <w:rPr>
                <w:rFonts w:ascii="Times New Roman" w:eastAsia="Times New Roman" w:hAnsi="Times New Roman" w:cs="Times New Roman"/>
                <w:b/>
                <w:bCs/>
                <w:color w:val="00B0F0"/>
                <w:u w:val="single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b/>
                <w:bCs/>
                <w:color w:val="00B0F0"/>
                <w:u w:val="single"/>
                <w:lang w:eastAsia="ru-RU"/>
              </w:rPr>
              <w:t>Куршанов Михаил Николаевич (4ч.) / Куршанова Марина Владимировна (2ч.)</w:t>
            </w:r>
          </w:p>
        </w:tc>
      </w:tr>
      <w:tr w:rsidR="00223B1A" w:rsidRPr="000A6EF7" w14:paraId="654A07FE" w14:textId="77777777" w:rsidTr="00223B1A">
        <w:trPr>
          <w:trHeight w:val="330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059F" w14:textId="2F3D9B3C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Группа НП № 9-</w:t>
            </w:r>
            <w:r w:rsidRPr="000A6EF7"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  <w:t>1 года обучения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92FB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8885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Режим работы группы: 6 часов в неделю</w:t>
            </w:r>
          </w:p>
        </w:tc>
      </w:tr>
    </w:tbl>
    <w:p w14:paraId="361D09C1" w14:textId="0D81CDB7" w:rsidR="004D6A95" w:rsidRPr="00410FD2" w:rsidRDefault="00E71F51" w:rsidP="00E71F51">
      <w:pPr>
        <w:spacing w:after="0" w:line="240" w:lineRule="auto"/>
        <w:ind w:right="-568"/>
        <w:jc w:val="both"/>
        <w:rPr>
          <w:rStyle w:val="1"/>
          <w:rFonts w:ascii="Times New Roman" w:hAnsi="Times New Roman" w:cs="Times New Roman"/>
          <w:color w:val="1F497D" w:themeColor="text2"/>
          <w:sz w:val="24"/>
          <w:szCs w:val="24"/>
        </w:rPr>
      </w:pPr>
      <w:r w:rsidRPr="00410FD2">
        <w:rPr>
          <w:rStyle w:val="1"/>
          <w:rFonts w:ascii="Times New Roman" w:hAnsi="Times New Roman" w:cs="Times New Roman"/>
          <w:color w:val="1F497D" w:themeColor="text2"/>
          <w:sz w:val="24"/>
          <w:szCs w:val="24"/>
        </w:rPr>
        <w:t xml:space="preserve">Родительское собрание состоится предварительно </w:t>
      </w:r>
      <w:r w:rsidRPr="00410FD2">
        <w:rPr>
          <w:rStyle w:val="1"/>
          <w:rFonts w:ascii="Times New Roman" w:hAnsi="Times New Roman" w:cs="Times New Roman"/>
          <w:b/>
          <w:bCs/>
          <w:color w:val="1F497D" w:themeColor="text2"/>
          <w:sz w:val="24"/>
          <w:szCs w:val="24"/>
          <w:highlight w:val="yellow"/>
        </w:rPr>
        <w:t>9 января 2022 года в 14.00</w:t>
      </w:r>
      <w:r w:rsidRPr="00410FD2">
        <w:rPr>
          <w:rStyle w:val="1"/>
          <w:rFonts w:ascii="Times New Roman" w:hAnsi="Times New Roman" w:cs="Times New Roman"/>
          <w:color w:val="1F497D" w:themeColor="text2"/>
          <w:sz w:val="24"/>
          <w:szCs w:val="24"/>
        </w:rPr>
        <w:t xml:space="preserve"> (тренерская, ул. Советская,1)</w:t>
      </w:r>
    </w:p>
    <w:p w14:paraId="47BD97FB" w14:textId="4F7C625B" w:rsidR="003F2C99" w:rsidRPr="000A6EF7" w:rsidRDefault="003F2C99" w:rsidP="00E71F51">
      <w:pPr>
        <w:spacing w:after="0" w:line="240" w:lineRule="auto"/>
        <w:ind w:right="-568"/>
        <w:jc w:val="both"/>
        <w:rPr>
          <w:rStyle w:val="1"/>
          <w:rFonts w:ascii="Times New Roman" w:hAnsi="Times New Roman" w:cs="Times New Roman"/>
          <w:color w:val="FF0000"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color w:val="FF0000"/>
          <w:sz w:val="24"/>
          <w:szCs w:val="24"/>
        </w:rPr>
        <w:t>Занятия начинаются с 10 января 2022 года.</w:t>
      </w:r>
    </w:p>
    <w:tbl>
      <w:tblPr>
        <w:tblW w:w="3976" w:type="dxa"/>
        <w:tblInd w:w="113" w:type="dxa"/>
        <w:tblLook w:val="04A0" w:firstRow="1" w:lastRow="0" w:firstColumn="1" w:lastColumn="0" w:noHBand="0" w:noVBand="1"/>
      </w:tblPr>
      <w:tblGrid>
        <w:gridCol w:w="436"/>
        <w:gridCol w:w="1560"/>
        <w:gridCol w:w="1980"/>
      </w:tblGrid>
      <w:tr w:rsidR="00223B1A" w:rsidRPr="000A6EF7" w14:paraId="63387C96" w14:textId="77777777" w:rsidTr="009D028D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7BA4" w14:textId="77777777" w:rsidR="00223B1A" w:rsidRPr="000A6EF7" w:rsidRDefault="00223B1A" w:rsidP="00223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F84E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Афанасьева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84E0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</w:tr>
      <w:tr w:rsidR="00223B1A" w:rsidRPr="000A6EF7" w14:paraId="239F4474" w14:textId="77777777" w:rsidTr="009D028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6009" w14:textId="77777777" w:rsidR="00223B1A" w:rsidRPr="000A6EF7" w:rsidRDefault="00223B1A" w:rsidP="00223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F11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Богданова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490C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</w:p>
        </w:tc>
      </w:tr>
      <w:tr w:rsidR="00223B1A" w:rsidRPr="000A6EF7" w14:paraId="41439BB0" w14:textId="77777777" w:rsidTr="009D028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C99E" w14:textId="77777777" w:rsidR="00223B1A" w:rsidRPr="000A6EF7" w:rsidRDefault="00223B1A" w:rsidP="00223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8412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Зеленцов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7FEE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</w:tr>
      <w:tr w:rsidR="00223B1A" w:rsidRPr="000A6EF7" w14:paraId="659D795D" w14:textId="77777777" w:rsidTr="009D028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7AB0" w14:textId="77777777" w:rsidR="00223B1A" w:rsidRPr="000A6EF7" w:rsidRDefault="00223B1A" w:rsidP="00223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A448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Ивкова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18AC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Валентина</w:t>
            </w:r>
          </w:p>
        </w:tc>
      </w:tr>
      <w:tr w:rsidR="00223B1A" w:rsidRPr="000A6EF7" w14:paraId="4B45D130" w14:textId="77777777" w:rsidTr="009D028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E0CA" w14:textId="77777777" w:rsidR="00223B1A" w:rsidRPr="000A6EF7" w:rsidRDefault="00223B1A" w:rsidP="00223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96D3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Катышев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F6A5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Святослав</w:t>
            </w:r>
          </w:p>
        </w:tc>
      </w:tr>
      <w:tr w:rsidR="00223B1A" w:rsidRPr="000A6EF7" w14:paraId="5268358A" w14:textId="77777777" w:rsidTr="009D028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EF96" w14:textId="77777777" w:rsidR="00223B1A" w:rsidRPr="000A6EF7" w:rsidRDefault="00223B1A" w:rsidP="00223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1C77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Лебедев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EC4F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</w:tr>
      <w:tr w:rsidR="00223B1A" w:rsidRPr="000A6EF7" w14:paraId="186C50CC" w14:textId="77777777" w:rsidTr="009D028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DABC" w14:textId="77777777" w:rsidR="00223B1A" w:rsidRPr="000A6EF7" w:rsidRDefault="00223B1A" w:rsidP="00223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16F2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Мелько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01AF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</w:tr>
      <w:tr w:rsidR="00223B1A" w:rsidRPr="000A6EF7" w14:paraId="35A4B1F5" w14:textId="77777777" w:rsidTr="009D028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5AC3" w14:textId="77777777" w:rsidR="00223B1A" w:rsidRPr="000A6EF7" w:rsidRDefault="00223B1A" w:rsidP="00223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9B3F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Осколкова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8067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Алеся</w:t>
            </w:r>
          </w:p>
        </w:tc>
      </w:tr>
      <w:tr w:rsidR="00223B1A" w:rsidRPr="000A6EF7" w14:paraId="24B087D3" w14:textId="77777777" w:rsidTr="009D028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C2DF" w14:textId="77777777" w:rsidR="00223B1A" w:rsidRPr="000A6EF7" w:rsidRDefault="00223B1A" w:rsidP="00223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A7B3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Панютин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4AD5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</w:tr>
      <w:tr w:rsidR="00223B1A" w:rsidRPr="000A6EF7" w14:paraId="1193DBE3" w14:textId="77777777" w:rsidTr="009D028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7735" w14:textId="77777777" w:rsidR="00223B1A" w:rsidRPr="000A6EF7" w:rsidRDefault="00223B1A" w:rsidP="00223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DFA7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Пирогов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FABD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</w:tr>
      <w:tr w:rsidR="00223B1A" w:rsidRPr="000A6EF7" w14:paraId="1F4AC898" w14:textId="77777777" w:rsidTr="009D028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41EB" w14:textId="77777777" w:rsidR="00223B1A" w:rsidRPr="000A6EF7" w:rsidRDefault="00223B1A" w:rsidP="00223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C5E3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Подрезов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7680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</w:tr>
      <w:tr w:rsidR="00223B1A" w:rsidRPr="000A6EF7" w14:paraId="26195F3C" w14:textId="77777777" w:rsidTr="009D028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3C9F" w14:textId="77777777" w:rsidR="00223B1A" w:rsidRPr="000A6EF7" w:rsidRDefault="00223B1A" w:rsidP="00223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6B97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Смолков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52CD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Вадим</w:t>
            </w:r>
          </w:p>
        </w:tc>
      </w:tr>
      <w:tr w:rsidR="00223B1A" w:rsidRPr="000A6EF7" w14:paraId="23ADAB67" w14:textId="77777777" w:rsidTr="009D028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55B1" w14:textId="77777777" w:rsidR="00223B1A" w:rsidRPr="000A6EF7" w:rsidRDefault="00223B1A" w:rsidP="00223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396C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Шубин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C112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</w:tr>
      <w:tr w:rsidR="00223B1A" w:rsidRPr="000A6EF7" w14:paraId="47D854ED" w14:textId="77777777" w:rsidTr="009D028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5C6B" w14:textId="77777777" w:rsidR="00223B1A" w:rsidRPr="000A6EF7" w:rsidRDefault="00223B1A" w:rsidP="00223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5214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Шушканов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C7F8" w14:textId="77777777" w:rsidR="00223B1A" w:rsidRPr="000A6EF7" w:rsidRDefault="00223B1A" w:rsidP="00223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Савелий</w:t>
            </w:r>
          </w:p>
        </w:tc>
      </w:tr>
    </w:tbl>
    <w:p w14:paraId="10F0EB73" w14:textId="77777777" w:rsidR="009D028D" w:rsidRPr="000A6EF7" w:rsidRDefault="009D028D" w:rsidP="009D02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348F7C" w14:textId="77777777" w:rsidR="009D028D" w:rsidRPr="000A6EF7" w:rsidRDefault="009D028D" w:rsidP="009D02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F7B8C5" w14:textId="058555AD" w:rsidR="009D028D" w:rsidRPr="000A6EF7" w:rsidRDefault="009D028D" w:rsidP="009D02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6EF7">
        <w:rPr>
          <w:rFonts w:ascii="Times New Roman" w:hAnsi="Times New Roman" w:cs="Times New Roman"/>
          <w:b/>
          <w:sz w:val="32"/>
          <w:szCs w:val="32"/>
        </w:rPr>
        <w:t>Списки поступивших</w:t>
      </w:r>
    </w:p>
    <w:p w14:paraId="46784797" w14:textId="77777777" w:rsidR="009D028D" w:rsidRPr="000A6EF7" w:rsidRDefault="009D028D" w:rsidP="009D0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EF7">
        <w:rPr>
          <w:rFonts w:ascii="Times New Roman" w:hAnsi="Times New Roman" w:cs="Times New Roman"/>
          <w:sz w:val="24"/>
          <w:szCs w:val="24"/>
        </w:rPr>
        <w:t>в МБУ СШ Парусный центр Норд им. Ю.С. Анисимова</w:t>
      </w:r>
    </w:p>
    <w:p w14:paraId="0F5F4699" w14:textId="220B43B7" w:rsidR="009D028D" w:rsidRPr="000A6EF7" w:rsidRDefault="009D028D" w:rsidP="009D028D">
      <w:pPr>
        <w:spacing w:after="0" w:line="240" w:lineRule="auto"/>
        <w:ind w:right="-568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0A6EF7">
        <w:rPr>
          <w:rFonts w:ascii="Times New Roman" w:hAnsi="Times New Roman" w:cs="Times New Roman"/>
          <w:sz w:val="24"/>
          <w:szCs w:val="24"/>
        </w:rPr>
        <w:t xml:space="preserve">для </w:t>
      </w:r>
      <w:r w:rsidR="004D56F8" w:rsidRPr="000A6EF7">
        <w:rPr>
          <w:rFonts w:ascii="Times New Roman" w:hAnsi="Times New Roman" w:cs="Times New Roman"/>
          <w:sz w:val="24"/>
          <w:szCs w:val="24"/>
        </w:rPr>
        <w:t>обучения</w:t>
      </w:r>
      <w:r w:rsidRPr="000A6EF7">
        <w:rPr>
          <w:rFonts w:ascii="Times New Roman" w:hAnsi="Times New Roman" w:cs="Times New Roman"/>
          <w:sz w:val="24"/>
          <w:szCs w:val="24"/>
        </w:rPr>
        <w:t xml:space="preserve"> по </w:t>
      </w:r>
      <w:r w:rsidR="00FC02D9" w:rsidRPr="000A6EF7">
        <w:rPr>
          <w:rFonts w:ascii="Times New Roman" w:hAnsi="Times New Roman" w:cs="Times New Roman"/>
          <w:sz w:val="24"/>
          <w:szCs w:val="24"/>
        </w:rPr>
        <w:t>программам физической подготовки (1 год) по виду спорта «парусный спорт»</w:t>
      </w:r>
      <w:r w:rsidRPr="000A6EF7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14:paraId="55240DC8" w14:textId="3D7ECCF4" w:rsidR="009D028D" w:rsidRPr="000A6EF7" w:rsidRDefault="009D028D" w:rsidP="009D028D">
      <w:pPr>
        <w:spacing w:after="0" w:line="240" w:lineRule="auto"/>
        <w:ind w:right="-568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b/>
          <w:sz w:val="24"/>
          <w:szCs w:val="24"/>
        </w:rPr>
        <w:t>на 01 января 2022г.</w:t>
      </w:r>
    </w:p>
    <w:p w14:paraId="448970AD" w14:textId="67B473FD" w:rsidR="00FC02D9" w:rsidRPr="000A6EF7" w:rsidRDefault="00FC02D9" w:rsidP="009D028D">
      <w:pPr>
        <w:spacing w:after="0" w:line="240" w:lineRule="auto"/>
        <w:ind w:right="-568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</w:p>
    <w:p w14:paraId="75C1C5BC" w14:textId="6EFD4136" w:rsidR="00FC02D9" w:rsidRPr="000A6EF7" w:rsidRDefault="00FC02D9" w:rsidP="00FC02D9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b/>
          <w:sz w:val="24"/>
          <w:szCs w:val="24"/>
        </w:rPr>
        <w:t>Программа «Введение в мир парусов»</w:t>
      </w:r>
    </w:p>
    <w:p w14:paraId="5A929F82" w14:textId="76263EE8" w:rsidR="00FC02D9" w:rsidRPr="000A6EF7" w:rsidRDefault="00FC02D9" w:rsidP="00FC02D9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b/>
          <w:sz w:val="24"/>
          <w:szCs w:val="24"/>
        </w:rPr>
        <w:t xml:space="preserve">Тренеры: </w:t>
      </w:r>
      <w:r w:rsidRPr="005946D1">
        <w:rPr>
          <w:rStyle w:val="1"/>
          <w:rFonts w:ascii="Times New Roman" w:hAnsi="Times New Roman" w:cs="Times New Roman"/>
          <w:b/>
          <w:color w:val="00B0F0"/>
          <w:sz w:val="24"/>
          <w:szCs w:val="24"/>
          <w:u w:val="single"/>
        </w:rPr>
        <w:t>Кротов Евгений Александрович и Троян Маргарита Петровна</w:t>
      </w:r>
    </w:p>
    <w:p w14:paraId="6331A651" w14:textId="05BB5C25" w:rsidR="009D028D" w:rsidRPr="000A6EF7" w:rsidRDefault="004D56F8" w:rsidP="00FC02D9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b/>
          <w:bCs/>
          <w:sz w:val="24"/>
          <w:szCs w:val="24"/>
        </w:rPr>
        <w:t>ГФП № 4</w:t>
      </w:r>
    </w:p>
    <w:p w14:paraId="1F02D46A" w14:textId="50A80904" w:rsidR="00AC4670" w:rsidRPr="00410FD2" w:rsidRDefault="00AC4670" w:rsidP="00AC4670">
      <w:pPr>
        <w:spacing w:after="0" w:line="240" w:lineRule="auto"/>
        <w:ind w:right="-568"/>
        <w:jc w:val="both"/>
        <w:rPr>
          <w:rStyle w:val="1"/>
          <w:rFonts w:ascii="Times New Roman" w:hAnsi="Times New Roman" w:cs="Times New Roman"/>
          <w:color w:val="1F497D" w:themeColor="text2"/>
          <w:sz w:val="24"/>
          <w:szCs w:val="24"/>
        </w:rPr>
      </w:pPr>
      <w:r w:rsidRPr="00410FD2">
        <w:rPr>
          <w:rStyle w:val="1"/>
          <w:rFonts w:ascii="Times New Roman" w:hAnsi="Times New Roman" w:cs="Times New Roman"/>
          <w:color w:val="1F497D" w:themeColor="text2"/>
          <w:sz w:val="24"/>
          <w:szCs w:val="24"/>
        </w:rPr>
        <w:t xml:space="preserve">Родительское собрание состоится предварительно </w:t>
      </w:r>
      <w:r w:rsidRPr="00410FD2">
        <w:rPr>
          <w:rStyle w:val="1"/>
          <w:rFonts w:ascii="Times New Roman" w:hAnsi="Times New Roman" w:cs="Times New Roman"/>
          <w:b/>
          <w:bCs/>
          <w:color w:val="1F497D" w:themeColor="text2"/>
          <w:sz w:val="24"/>
          <w:szCs w:val="24"/>
          <w:highlight w:val="yellow"/>
        </w:rPr>
        <w:t>9 января 2022 года в 13.00</w:t>
      </w:r>
      <w:r w:rsidRPr="00410FD2">
        <w:rPr>
          <w:rStyle w:val="1"/>
          <w:rFonts w:ascii="Times New Roman" w:hAnsi="Times New Roman" w:cs="Times New Roman"/>
          <w:color w:val="1F497D" w:themeColor="text2"/>
          <w:sz w:val="24"/>
          <w:szCs w:val="24"/>
        </w:rPr>
        <w:t xml:space="preserve"> (тренерская, ул. Советская,1)</w:t>
      </w:r>
    </w:p>
    <w:p w14:paraId="7FCAB807" w14:textId="596ED164" w:rsidR="00AC4670" w:rsidRPr="000A6EF7" w:rsidRDefault="00AC4670" w:rsidP="00AC4670">
      <w:pPr>
        <w:spacing w:after="0" w:line="240" w:lineRule="auto"/>
        <w:ind w:right="-568"/>
        <w:jc w:val="both"/>
        <w:rPr>
          <w:rStyle w:val="1"/>
          <w:rFonts w:ascii="Times New Roman" w:hAnsi="Times New Roman" w:cs="Times New Roman"/>
          <w:color w:val="FF0000"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color w:val="FF0000"/>
          <w:sz w:val="24"/>
          <w:szCs w:val="24"/>
        </w:rPr>
        <w:t>Занятия начинаются с 10 января 2022 года.</w:t>
      </w:r>
    </w:p>
    <w:tbl>
      <w:tblPr>
        <w:tblW w:w="3880" w:type="dxa"/>
        <w:tblInd w:w="113" w:type="dxa"/>
        <w:tblLook w:val="04A0" w:firstRow="1" w:lastRow="0" w:firstColumn="1" w:lastColumn="0" w:noHBand="0" w:noVBand="1"/>
      </w:tblPr>
      <w:tblGrid>
        <w:gridCol w:w="456"/>
        <w:gridCol w:w="1560"/>
        <w:gridCol w:w="1980"/>
      </w:tblGrid>
      <w:tr w:rsidR="004D56F8" w:rsidRPr="000A6EF7" w14:paraId="32D71427" w14:textId="77777777" w:rsidTr="004D56F8">
        <w:trPr>
          <w:trHeight w:val="28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3CD2" w14:textId="77777777" w:rsidR="004D56F8" w:rsidRPr="000A6EF7" w:rsidRDefault="004D56F8" w:rsidP="004D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118A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BF62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</w:tr>
      <w:tr w:rsidR="004D56F8" w:rsidRPr="000A6EF7" w14:paraId="35D70E1C" w14:textId="77777777" w:rsidTr="004D56F8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F842" w14:textId="77777777" w:rsidR="004D56F8" w:rsidRPr="000A6EF7" w:rsidRDefault="004D56F8" w:rsidP="004D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B884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972B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</w:tr>
      <w:tr w:rsidR="004D56F8" w:rsidRPr="000A6EF7" w14:paraId="5502C42F" w14:textId="77777777" w:rsidTr="004D56F8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1893" w14:textId="77777777" w:rsidR="004D56F8" w:rsidRPr="000A6EF7" w:rsidRDefault="004D56F8" w:rsidP="004D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6F0E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5A02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</w:tr>
      <w:tr w:rsidR="004D56F8" w:rsidRPr="000A6EF7" w14:paraId="14849FB6" w14:textId="77777777" w:rsidTr="004D56F8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2786" w14:textId="77777777" w:rsidR="004D56F8" w:rsidRPr="000A6EF7" w:rsidRDefault="004D56F8" w:rsidP="004D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2175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8749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</w:tr>
      <w:tr w:rsidR="004D56F8" w:rsidRPr="000A6EF7" w14:paraId="00B5230B" w14:textId="77777777" w:rsidTr="004D56F8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D8B2" w14:textId="77777777" w:rsidR="004D56F8" w:rsidRPr="000A6EF7" w:rsidRDefault="004D56F8" w:rsidP="004D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EB66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Заворохин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6D83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</w:tr>
      <w:tr w:rsidR="004D56F8" w:rsidRPr="000A6EF7" w14:paraId="38F6B83A" w14:textId="77777777" w:rsidTr="004D56F8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1890" w14:textId="77777777" w:rsidR="004D56F8" w:rsidRPr="000A6EF7" w:rsidRDefault="004D56F8" w:rsidP="004D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35A9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8889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</w:tr>
      <w:tr w:rsidR="004D56F8" w:rsidRPr="000A6EF7" w14:paraId="0CAC5D53" w14:textId="77777777" w:rsidTr="004D56F8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5558" w14:textId="77777777" w:rsidR="004D56F8" w:rsidRPr="000A6EF7" w:rsidRDefault="004D56F8" w:rsidP="004D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0DB9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5CAE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</w:tr>
      <w:tr w:rsidR="004D56F8" w:rsidRPr="000A6EF7" w14:paraId="2ACD3158" w14:textId="77777777" w:rsidTr="004D56F8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F206" w14:textId="77777777" w:rsidR="004D56F8" w:rsidRPr="000A6EF7" w:rsidRDefault="004D56F8" w:rsidP="004D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A4D9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FC69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</w:p>
        </w:tc>
      </w:tr>
      <w:tr w:rsidR="004D56F8" w:rsidRPr="000A6EF7" w14:paraId="46C5E827" w14:textId="77777777" w:rsidTr="004D56F8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D7B6" w14:textId="77777777" w:rsidR="004D56F8" w:rsidRPr="000A6EF7" w:rsidRDefault="004D56F8" w:rsidP="004D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1351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FF16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</w:tr>
      <w:tr w:rsidR="004D56F8" w:rsidRPr="000A6EF7" w14:paraId="4B5A9FFB" w14:textId="77777777" w:rsidTr="004D56F8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EEFE" w14:textId="77777777" w:rsidR="004D56F8" w:rsidRPr="000A6EF7" w:rsidRDefault="004D56F8" w:rsidP="004D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6368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8485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</w:tr>
      <w:tr w:rsidR="004D56F8" w:rsidRPr="000A6EF7" w14:paraId="43E2907C" w14:textId="77777777" w:rsidTr="004D56F8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4CD4" w14:textId="77777777" w:rsidR="004D56F8" w:rsidRPr="000A6EF7" w:rsidRDefault="004D56F8" w:rsidP="004D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4964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5C37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</w:tr>
      <w:tr w:rsidR="004D56F8" w:rsidRPr="000A6EF7" w14:paraId="22B99881" w14:textId="77777777" w:rsidTr="004D56F8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AB1A" w14:textId="77777777" w:rsidR="004D56F8" w:rsidRPr="000A6EF7" w:rsidRDefault="004D56F8" w:rsidP="004D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FE48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D0F8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</w:tr>
      <w:tr w:rsidR="004D56F8" w:rsidRPr="000A6EF7" w14:paraId="160E8F68" w14:textId="77777777" w:rsidTr="004D56F8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619B" w14:textId="77777777" w:rsidR="004D56F8" w:rsidRPr="000A6EF7" w:rsidRDefault="004D56F8" w:rsidP="004D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61DB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F3A2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</w:tr>
      <w:tr w:rsidR="004D56F8" w:rsidRPr="000A6EF7" w14:paraId="0D6D0EC6" w14:textId="77777777" w:rsidTr="004D56F8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3E6E" w14:textId="77777777" w:rsidR="004D56F8" w:rsidRPr="000A6EF7" w:rsidRDefault="004D56F8" w:rsidP="004D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DDE5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9587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6F8" w:rsidRPr="000A6EF7" w14:paraId="60741397" w14:textId="77777777" w:rsidTr="004D56F8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448" w14:textId="77777777" w:rsidR="004D56F8" w:rsidRPr="000A6EF7" w:rsidRDefault="004D56F8" w:rsidP="004D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CA65" w14:textId="59C5D6B7" w:rsidR="004D56F8" w:rsidRPr="000A6EF7" w:rsidRDefault="000D25AC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D56F8"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4F2C" w14:textId="77777777" w:rsidR="004D56F8" w:rsidRPr="000A6EF7" w:rsidRDefault="004D56F8" w:rsidP="004D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881FA0A" w14:textId="77777777" w:rsidR="004D56F8" w:rsidRPr="000A6EF7" w:rsidRDefault="004D56F8" w:rsidP="00FC02D9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</w:p>
    <w:p w14:paraId="534EC0B0" w14:textId="47DBBBC8" w:rsidR="00BE0F70" w:rsidRPr="000A6EF7" w:rsidRDefault="00BE0F70" w:rsidP="00BE0F70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b/>
          <w:sz w:val="24"/>
          <w:szCs w:val="24"/>
        </w:rPr>
        <w:t>Программа «</w:t>
      </w:r>
      <w:r w:rsidR="0015079B" w:rsidRPr="000A6EF7">
        <w:rPr>
          <w:rStyle w:val="1"/>
          <w:rFonts w:ascii="Times New Roman" w:hAnsi="Times New Roman" w:cs="Times New Roman"/>
          <w:b/>
          <w:sz w:val="24"/>
          <w:szCs w:val="24"/>
        </w:rPr>
        <w:t>Введение в парусный спорт</w:t>
      </w:r>
      <w:r w:rsidRPr="000A6EF7">
        <w:rPr>
          <w:rStyle w:val="1"/>
          <w:rFonts w:ascii="Times New Roman" w:hAnsi="Times New Roman" w:cs="Times New Roman"/>
          <w:b/>
          <w:sz w:val="24"/>
          <w:szCs w:val="24"/>
        </w:rPr>
        <w:t>»</w:t>
      </w:r>
    </w:p>
    <w:p w14:paraId="0F430EFC" w14:textId="5481E660" w:rsidR="00BE0F70" w:rsidRPr="000A6EF7" w:rsidRDefault="00BE0F70" w:rsidP="00BE0F70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b/>
          <w:sz w:val="24"/>
          <w:szCs w:val="24"/>
        </w:rPr>
        <w:t xml:space="preserve">Тренеры: </w:t>
      </w:r>
      <w:r w:rsidR="0015079B" w:rsidRPr="005946D1">
        <w:rPr>
          <w:rStyle w:val="1"/>
          <w:rFonts w:ascii="Times New Roman" w:hAnsi="Times New Roman" w:cs="Times New Roman"/>
          <w:b/>
          <w:color w:val="00B0F0"/>
          <w:sz w:val="24"/>
          <w:szCs w:val="24"/>
          <w:u w:val="single"/>
        </w:rPr>
        <w:t>Кожевников Константин Николаевич</w:t>
      </w:r>
    </w:p>
    <w:p w14:paraId="1AA2945E" w14:textId="0B63DB99" w:rsidR="00BE0F70" w:rsidRPr="000A6EF7" w:rsidRDefault="00BE0F70" w:rsidP="00BE0F70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ГФП № </w:t>
      </w:r>
      <w:r w:rsidR="0015079B" w:rsidRPr="000A6EF7">
        <w:rPr>
          <w:rStyle w:val="1"/>
          <w:rFonts w:ascii="Times New Roman" w:hAnsi="Times New Roman" w:cs="Times New Roman"/>
          <w:b/>
          <w:bCs/>
          <w:sz w:val="24"/>
          <w:szCs w:val="24"/>
        </w:rPr>
        <w:t>6</w:t>
      </w:r>
    </w:p>
    <w:p w14:paraId="64324AC0" w14:textId="28FA4F87" w:rsidR="00410FD2" w:rsidRPr="00410FD2" w:rsidRDefault="00410FD2" w:rsidP="00410FD2">
      <w:pPr>
        <w:spacing w:after="0" w:line="240" w:lineRule="auto"/>
        <w:ind w:right="-568"/>
        <w:jc w:val="both"/>
        <w:rPr>
          <w:rStyle w:val="1"/>
          <w:rFonts w:ascii="Times New Roman" w:hAnsi="Times New Roman" w:cs="Times New Roman"/>
          <w:color w:val="1F497D" w:themeColor="text2"/>
          <w:sz w:val="24"/>
          <w:szCs w:val="24"/>
        </w:rPr>
      </w:pPr>
      <w:r w:rsidRPr="00410FD2">
        <w:rPr>
          <w:rStyle w:val="1"/>
          <w:rFonts w:ascii="Times New Roman" w:hAnsi="Times New Roman" w:cs="Times New Roman"/>
          <w:color w:val="1F497D" w:themeColor="text2"/>
          <w:sz w:val="24"/>
          <w:szCs w:val="24"/>
        </w:rPr>
        <w:t xml:space="preserve">Родительское собрание состоится предварительно </w:t>
      </w:r>
      <w:r w:rsidRPr="00410FD2">
        <w:rPr>
          <w:rStyle w:val="1"/>
          <w:rFonts w:ascii="Times New Roman" w:hAnsi="Times New Roman" w:cs="Times New Roman"/>
          <w:b/>
          <w:bCs/>
          <w:color w:val="1F497D" w:themeColor="text2"/>
          <w:sz w:val="24"/>
          <w:szCs w:val="24"/>
          <w:highlight w:val="yellow"/>
        </w:rPr>
        <w:t>9 января 2022 года в 1</w:t>
      </w:r>
      <w:r>
        <w:rPr>
          <w:rStyle w:val="1"/>
          <w:rFonts w:ascii="Times New Roman" w:hAnsi="Times New Roman" w:cs="Times New Roman"/>
          <w:b/>
          <w:bCs/>
          <w:color w:val="1F497D" w:themeColor="text2"/>
          <w:sz w:val="24"/>
          <w:szCs w:val="24"/>
          <w:highlight w:val="yellow"/>
        </w:rPr>
        <w:t>7</w:t>
      </w:r>
      <w:r w:rsidRPr="00410FD2">
        <w:rPr>
          <w:rStyle w:val="1"/>
          <w:rFonts w:ascii="Times New Roman" w:hAnsi="Times New Roman" w:cs="Times New Roman"/>
          <w:b/>
          <w:bCs/>
          <w:color w:val="1F497D" w:themeColor="text2"/>
          <w:sz w:val="24"/>
          <w:szCs w:val="24"/>
          <w:highlight w:val="yellow"/>
        </w:rPr>
        <w:t>.00</w:t>
      </w:r>
      <w:r w:rsidRPr="00410FD2">
        <w:rPr>
          <w:rStyle w:val="1"/>
          <w:rFonts w:ascii="Times New Roman" w:hAnsi="Times New Roman" w:cs="Times New Roman"/>
          <w:color w:val="1F497D" w:themeColor="text2"/>
          <w:sz w:val="24"/>
          <w:szCs w:val="24"/>
        </w:rPr>
        <w:t xml:space="preserve"> (тренерская, ул. Советская,1)</w:t>
      </w:r>
    </w:p>
    <w:p w14:paraId="10EC3023" w14:textId="49FC5800" w:rsidR="00AC4670" w:rsidRPr="000A6EF7" w:rsidRDefault="00AC4670" w:rsidP="00AC4670">
      <w:pPr>
        <w:spacing w:after="0" w:line="240" w:lineRule="auto"/>
        <w:ind w:right="-568"/>
        <w:jc w:val="both"/>
        <w:rPr>
          <w:rStyle w:val="1"/>
          <w:rFonts w:ascii="Times New Roman" w:hAnsi="Times New Roman" w:cs="Times New Roman"/>
          <w:color w:val="FF0000"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color w:val="FF0000"/>
          <w:sz w:val="24"/>
          <w:szCs w:val="24"/>
        </w:rPr>
        <w:t>Занятия начинаются с 10 января 2022 года.</w:t>
      </w:r>
    </w:p>
    <w:tbl>
      <w:tblPr>
        <w:tblW w:w="3976" w:type="dxa"/>
        <w:tblInd w:w="113" w:type="dxa"/>
        <w:tblLook w:val="04A0" w:firstRow="1" w:lastRow="0" w:firstColumn="1" w:lastColumn="0" w:noHBand="0" w:noVBand="1"/>
      </w:tblPr>
      <w:tblGrid>
        <w:gridCol w:w="436"/>
        <w:gridCol w:w="1560"/>
        <w:gridCol w:w="1980"/>
      </w:tblGrid>
      <w:tr w:rsidR="00AC4670" w:rsidRPr="000A6EF7" w14:paraId="4860353B" w14:textId="77777777" w:rsidTr="00AC4670">
        <w:trPr>
          <w:trHeight w:val="2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580E" w14:textId="77777777" w:rsidR="00AC4670" w:rsidRPr="000A6EF7" w:rsidRDefault="00AC4670" w:rsidP="00AC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FFFC" w14:textId="77777777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Володин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136E" w14:textId="77777777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</w:tr>
      <w:tr w:rsidR="00AC4670" w:rsidRPr="000A6EF7" w14:paraId="0A0774CC" w14:textId="77777777" w:rsidTr="00AC4670">
        <w:trPr>
          <w:trHeight w:val="2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0335" w14:textId="77777777" w:rsidR="00AC4670" w:rsidRPr="000A6EF7" w:rsidRDefault="00AC4670" w:rsidP="00AC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DBE1" w14:textId="77777777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Гундаров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EF20" w14:textId="77777777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</w:tr>
      <w:tr w:rsidR="00AC4670" w:rsidRPr="000A6EF7" w14:paraId="7F7C4FC4" w14:textId="77777777" w:rsidTr="00AC4670">
        <w:trPr>
          <w:trHeight w:val="2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653D" w14:textId="77777777" w:rsidR="00AC4670" w:rsidRPr="000A6EF7" w:rsidRDefault="00AC4670" w:rsidP="00AC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B8AA" w14:textId="77777777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Куроптев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33FE" w14:textId="77777777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</w:tr>
      <w:tr w:rsidR="00AC4670" w:rsidRPr="000A6EF7" w14:paraId="193F5D10" w14:textId="77777777" w:rsidTr="00AC4670">
        <w:trPr>
          <w:trHeight w:val="2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10C1" w14:textId="77777777" w:rsidR="00AC4670" w:rsidRPr="000A6EF7" w:rsidRDefault="00AC4670" w:rsidP="00AC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B460" w14:textId="77777777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Лыткин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8ECE" w14:textId="77777777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</w:tr>
      <w:tr w:rsidR="00AC4670" w:rsidRPr="000A6EF7" w14:paraId="126CABC9" w14:textId="77777777" w:rsidTr="00AC4670">
        <w:trPr>
          <w:trHeight w:val="2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FBB1" w14:textId="77777777" w:rsidR="00AC4670" w:rsidRPr="000A6EF7" w:rsidRDefault="00AC4670" w:rsidP="00AC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76B7" w14:textId="77777777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Мольков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13E9" w14:textId="77777777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Яромир</w:t>
            </w:r>
          </w:p>
        </w:tc>
      </w:tr>
      <w:tr w:rsidR="00AC4670" w:rsidRPr="000A6EF7" w14:paraId="4C117047" w14:textId="77777777" w:rsidTr="00AC4670">
        <w:trPr>
          <w:trHeight w:val="2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0533" w14:textId="77777777" w:rsidR="00AC4670" w:rsidRPr="000A6EF7" w:rsidRDefault="00AC4670" w:rsidP="00AC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64CC" w14:textId="77777777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Пономарев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B5E8" w14:textId="77777777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</w:tr>
      <w:tr w:rsidR="00AC4670" w:rsidRPr="000A6EF7" w14:paraId="01091783" w14:textId="77777777" w:rsidTr="00AC4670">
        <w:trPr>
          <w:trHeight w:val="2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3C51" w14:textId="77777777" w:rsidR="00AC4670" w:rsidRPr="000A6EF7" w:rsidRDefault="00AC4670" w:rsidP="00AC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D82E" w14:textId="77777777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Хомяков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0DA4" w14:textId="77777777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Глеб</w:t>
            </w:r>
          </w:p>
        </w:tc>
      </w:tr>
      <w:tr w:rsidR="00AC4670" w:rsidRPr="000A6EF7" w14:paraId="0CD21AFD" w14:textId="77777777" w:rsidTr="00AC4670">
        <w:trPr>
          <w:trHeight w:val="2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A247" w14:textId="77777777" w:rsidR="00AC4670" w:rsidRPr="000A6EF7" w:rsidRDefault="00AC4670" w:rsidP="00AC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65A4" w14:textId="77777777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Щипунова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46CE" w14:textId="77777777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Маргарита</w:t>
            </w:r>
          </w:p>
        </w:tc>
      </w:tr>
      <w:tr w:rsidR="00AC4670" w:rsidRPr="000A6EF7" w14:paraId="7209C8B8" w14:textId="77777777" w:rsidTr="00AC4670">
        <w:trPr>
          <w:trHeight w:val="2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70C90" w14:textId="49C05AA8" w:rsidR="00AC4670" w:rsidRPr="000A6EF7" w:rsidRDefault="00AC4670" w:rsidP="00AC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9E294" w14:textId="29972DBB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вакансия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621C1" w14:textId="77777777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670" w:rsidRPr="000A6EF7" w14:paraId="15B313D6" w14:textId="77777777" w:rsidTr="00AC4670">
        <w:trPr>
          <w:trHeight w:val="2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1F3D" w14:textId="2BF0E4FB" w:rsidR="00AC4670" w:rsidRPr="000A6EF7" w:rsidRDefault="00AC4670" w:rsidP="00AC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73A7" w14:textId="70313EFA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вакансия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9753" w14:textId="77777777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4425B5F" w14:textId="77777777" w:rsidR="00AC4670" w:rsidRPr="000A6EF7" w:rsidRDefault="00AC4670" w:rsidP="00AC4670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sz w:val="24"/>
          <w:szCs w:val="24"/>
        </w:rPr>
      </w:pPr>
    </w:p>
    <w:p w14:paraId="037DBF5F" w14:textId="77777777" w:rsidR="00AC4670" w:rsidRPr="000A6EF7" w:rsidRDefault="00AC4670" w:rsidP="00AC4670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sz w:val="24"/>
          <w:szCs w:val="24"/>
        </w:rPr>
      </w:pPr>
    </w:p>
    <w:p w14:paraId="0822465D" w14:textId="5ECEFEC1" w:rsidR="00AC4670" w:rsidRPr="000A6EF7" w:rsidRDefault="00E26364" w:rsidP="00AC4670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E26364">
        <w:rPr>
          <w:rStyle w:val="1"/>
          <w:rFonts w:ascii="Times New Roman" w:hAnsi="Times New Roman" w:cs="Times New Roman"/>
          <w:b/>
          <w:sz w:val="24"/>
          <w:szCs w:val="24"/>
          <w:highlight w:val="yellow"/>
        </w:rPr>
        <w:t>Зачислены в группа 2021-2022</w:t>
      </w:r>
      <w:r>
        <w:rPr>
          <w:rStyle w:val="1"/>
          <w:rFonts w:ascii="Times New Roman" w:hAnsi="Times New Roman" w:cs="Times New Roman"/>
          <w:b/>
          <w:sz w:val="24"/>
          <w:szCs w:val="24"/>
          <w:highlight w:val="yellow"/>
        </w:rPr>
        <w:t xml:space="preserve"> учебного</w:t>
      </w:r>
      <w:r w:rsidRPr="00E26364">
        <w:rPr>
          <w:rStyle w:val="1"/>
          <w:rFonts w:ascii="Times New Roman" w:hAnsi="Times New Roman" w:cs="Times New Roman"/>
          <w:b/>
          <w:sz w:val="24"/>
          <w:szCs w:val="24"/>
          <w:highlight w:val="yellow"/>
        </w:rPr>
        <w:t xml:space="preserve"> года</w:t>
      </w:r>
    </w:p>
    <w:p w14:paraId="15A8B8FA" w14:textId="1C99C82B" w:rsidR="00AC4670" w:rsidRPr="000A6EF7" w:rsidRDefault="00AC4670" w:rsidP="00AC4670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b/>
          <w:sz w:val="24"/>
          <w:szCs w:val="24"/>
        </w:rPr>
        <w:t>Программа «Начальный курс парусного спорта»</w:t>
      </w:r>
    </w:p>
    <w:p w14:paraId="04CCF8EF" w14:textId="3C350A09" w:rsidR="00AC4670" w:rsidRPr="000A6EF7" w:rsidRDefault="00AC4670" w:rsidP="00AC4670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b/>
          <w:sz w:val="24"/>
          <w:szCs w:val="24"/>
        </w:rPr>
        <w:t xml:space="preserve">Тренеры: </w:t>
      </w:r>
      <w:r w:rsidRPr="005946D1">
        <w:rPr>
          <w:rStyle w:val="1"/>
          <w:rFonts w:ascii="Times New Roman" w:hAnsi="Times New Roman" w:cs="Times New Roman"/>
          <w:b/>
          <w:color w:val="00B0F0"/>
          <w:sz w:val="24"/>
          <w:szCs w:val="24"/>
          <w:u w:val="single"/>
        </w:rPr>
        <w:t>Куршанова Марина Владимировна</w:t>
      </w:r>
    </w:p>
    <w:p w14:paraId="30EAAE6F" w14:textId="3F49AA48" w:rsidR="00AC4670" w:rsidRPr="000A6EF7" w:rsidRDefault="00AC4670" w:rsidP="00AC4670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b/>
          <w:bCs/>
          <w:sz w:val="24"/>
          <w:szCs w:val="24"/>
        </w:rPr>
        <w:t>ГФП № 38</w:t>
      </w:r>
    </w:p>
    <w:p w14:paraId="7458DFAE" w14:textId="77777777" w:rsidR="00993C49" w:rsidRPr="000A6EF7" w:rsidRDefault="00993C49" w:rsidP="00993C49">
      <w:pPr>
        <w:spacing w:after="0" w:line="240" w:lineRule="auto"/>
        <w:ind w:right="-568"/>
        <w:jc w:val="both"/>
        <w:rPr>
          <w:rStyle w:val="1"/>
          <w:rFonts w:ascii="Times New Roman" w:hAnsi="Times New Roman" w:cs="Times New Roman"/>
          <w:color w:val="FF0000"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color w:val="FF0000"/>
          <w:sz w:val="24"/>
          <w:szCs w:val="24"/>
        </w:rPr>
        <w:t>Занятия начинаются с 10-15 января 2022 года.</w:t>
      </w:r>
    </w:p>
    <w:tbl>
      <w:tblPr>
        <w:tblW w:w="3880" w:type="dxa"/>
        <w:tblInd w:w="113" w:type="dxa"/>
        <w:tblLook w:val="04A0" w:firstRow="1" w:lastRow="0" w:firstColumn="1" w:lastColumn="0" w:noHBand="0" w:noVBand="1"/>
      </w:tblPr>
      <w:tblGrid>
        <w:gridCol w:w="340"/>
        <w:gridCol w:w="1560"/>
        <w:gridCol w:w="1980"/>
      </w:tblGrid>
      <w:tr w:rsidR="00AC4670" w:rsidRPr="000A6EF7" w14:paraId="20A53C9D" w14:textId="77777777" w:rsidTr="00AC4670">
        <w:trPr>
          <w:trHeight w:val="28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643F" w14:textId="77777777" w:rsidR="00AC4670" w:rsidRPr="000A6EF7" w:rsidRDefault="00AC4670" w:rsidP="00AC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96B5" w14:textId="77777777" w:rsidR="00AC4670" w:rsidRPr="00410FD2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D2">
              <w:rPr>
                <w:rFonts w:ascii="Times New Roman" w:eastAsia="Times New Roman" w:hAnsi="Times New Roman" w:cs="Times New Roman"/>
                <w:lang w:eastAsia="ru-RU"/>
              </w:rPr>
              <w:t>Трошина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8514" w14:textId="77777777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</w:tr>
    </w:tbl>
    <w:p w14:paraId="4E0CF36B" w14:textId="61E32776" w:rsidR="00AC4670" w:rsidRPr="000A6EF7" w:rsidRDefault="00AC4670" w:rsidP="00AC4670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</w:p>
    <w:p w14:paraId="7FFE935A" w14:textId="77777777" w:rsidR="00AC4670" w:rsidRPr="000A6EF7" w:rsidRDefault="00AC4670" w:rsidP="00AC4670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b/>
          <w:sz w:val="24"/>
          <w:szCs w:val="24"/>
        </w:rPr>
        <w:t>Донабор групп</w:t>
      </w:r>
    </w:p>
    <w:p w14:paraId="6467F188" w14:textId="1C82470D" w:rsidR="00AC4670" w:rsidRPr="000A6EF7" w:rsidRDefault="00AC4670" w:rsidP="00AC4670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b/>
          <w:sz w:val="24"/>
          <w:szCs w:val="24"/>
        </w:rPr>
        <w:t>Программа «Морская волна»</w:t>
      </w:r>
    </w:p>
    <w:p w14:paraId="02A9E8C5" w14:textId="7BE1677F" w:rsidR="00AC4670" w:rsidRPr="000A6EF7" w:rsidRDefault="00AC4670" w:rsidP="00AC4670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b/>
          <w:sz w:val="24"/>
          <w:szCs w:val="24"/>
        </w:rPr>
        <w:t xml:space="preserve">Тренеры: </w:t>
      </w:r>
      <w:r w:rsidRPr="005946D1">
        <w:rPr>
          <w:rFonts w:ascii="Times New Roman" w:eastAsia="Times New Roman" w:hAnsi="Times New Roman" w:cs="Times New Roman"/>
          <w:b/>
          <w:bCs/>
          <w:color w:val="00B0F0"/>
          <w:u w:val="single"/>
          <w:lang w:eastAsia="ru-RU"/>
        </w:rPr>
        <w:t>Востряков Роман Николаевич</w:t>
      </w:r>
    </w:p>
    <w:p w14:paraId="4B53726E" w14:textId="108A148B" w:rsidR="00AC4670" w:rsidRPr="000A6EF7" w:rsidRDefault="00AC4670" w:rsidP="00AC4670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b/>
          <w:bCs/>
          <w:sz w:val="24"/>
          <w:szCs w:val="24"/>
        </w:rPr>
        <w:t>ГФП № 7</w:t>
      </w:r>
    </w:p>
    <w:p w14:paraId="4B07D093" w14:textId="1A5EB182" w:rsidR="00993C49" w:rsidRPr="000A6EF7" w:rsidRDefault="00993C49" w:rsidP="00993C49">
      <w:pPr>
        <w:spacing w:after="0" w:line="240" w:lineRule="auto"/>
        <w:ind w:right="-568"/>
        <w:jc w:val="both"/>
        <w:rPr>
          <w:rStyle w:val="1"/>
          <w:rFonts w:ascii="Times New Roman" w:hAnsi="Times New Roman" w:cs="Times New Roman"/>
          <w:color w:val="FF0000"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color w:val="FF0000"/>
          <w:sz w:val="24"/>
          <w:szCs w:val="24"/>
        </w:rPr>
        <w:t>Занятия начинаются с 01 февраля 2022 года.</w:t>
      </w:r>
    </w:p>
    <w:tbl>
      <w:tblPr>
        <w:tblW w:w="3880" w:type="dxa"/>
        <w:tblInd w:w="113" w:type="dxa"/>
        <w:tblLook w:val="04A0" w:firstRow="1" w:lastRow="0" w:firstColumn="1" w:lastColumn="0" w:noHBand="0" w:noVBand="1"/>
      </w:tblPr>
      <w:tblGrid>
        <w:gridCol w:w="340"/>
        <w:gridCol w:w="1560"/>
        <w:gridCol w:w="1980"/>
      </w:tblGrid>
      <w:tr w:rsidR="00AC4670" w:rsidRPr="000A6EF7" w14:paraId="19390529" w14:textId="77777777" w:rsidTr="000C2D82">
        <w:trPr>
          <w:trHeight w:val="28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CDE3" w14:textId="449F1210" w:rsidR="00AC4670" w:rsidRPr="000A6EF7" w:rsidRDefault="00AC4670" w:rsidP="00AC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6BD6" w14:textId="71A08431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hAnsi="Times New Roman" w:cs="Times New Roman"/>
              </w:rPr>
              <w:t xml:space="preserve">Гаев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B992" w14:textId="2928091E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hAnsi="Times New Roman" w:cs="Times New Roman"/>
              </w:rPr>
              <w:t>Егор</w:t>
            </w:r>
          </w:p>
        </w:tc>
      </w:tr>
      <w:tr w:rsidR="00AC4670" w:rsidRPr="000A6EF7" w14:paraId="6576A6F3" w14:textId="77777777" w:rsidTr="000C2D82">
        <w:trPr>
          <w:trHeight w:val="28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464F" w14:textId="7FF28A7A" w:rsidR="00AC4670" w:rsidRPr="000A6EF7" w:rsidRDefault="00AC4670" w:rsidP="00AC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80E48" w14:textId="16B76E92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hAnsi="Times New Roman" w:cs="Times New Roman"/>
              </w:rPr>
              <w:t>Ляпунов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A1DF" w14:textId="1619A172" w:rsidR="00AC4670" w:rsidRPr="000A6EF7" w:rsidRDefault="00AC4670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hAnsi="Times New Roman" w:cs="Times New Roman"/>
              </w:rPr>
              <w:t>Эдуард</w:t>
            </w:r>
          </w:p>
        </w:tc>
      </w:tr>
    </w:tbl>
    <w:p w14:paraId="3B87B7C2" w14:textId="1123E6C8" w:rsidR="00AC4670" w:rsidRPr="000A6EF7" w:rsidRDefault="00AC4670" w:rsidP="00AC4670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</w:p>
    <w:p w14:paraId="5FC19464" w14:textId="77777777" w:rsidR="00F45D8A" w:rsidRPr="000A6EF7" w:rsidRDefault="00F45D8A" w:rsidP="00F45D8A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b/>
          <w:sz w:val="24"/>
          <w:szCs w:val="24"/>
        </w:rPr>
        <w:t>Донабор групп</w:t>
      </w:r>
    </w:p>
    <w:p w14:paraId="2066B31F" w14:textId="71CD654C" w:rsidR="00F45D8A" w:rsidRPr="000A6EF7" w:rsidRDefault="00F45D8A" w:rsidP="00F45D8A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b/>
          <w:sz w:val="24"/>
          <w:szCs w:val="24"/>
        </w:rPr>
        <w:t>Программа «Морской мультиспорт»</w:t>
      </w:r>
    </w:p>
    <w:p w14:paraId="1EF26A3B" w14:textId="3C4A76CF" w:rsidR="00F45D8A" w:rsidRPr="000A6EF7" w:rsidRDefault="00F45D8A" w:rsidP="00F45D8A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b/>
          <w:sz w:val="24"/>
          <w:szCs w:val="24"/>
        </w:rPr>
        <w:t xml:space="preserve">Тренеры: </w:t>
      </w:r>
      <w:r w:rsidRPr="005946D1">
        <w:rPr>
          <w:rFonts w:ascii="Times New Roman" w:eastAsia="Times New Roman" w:hAnsi="Times New Roman" w:cs="Times New Roman"/>
          <w:b/>
          <w:bCs/>
          <w:color w:val="00B0F0"/>
          <w:u w:val="single"/>
          <w:lang w:eastAsia="ru-RU"/>
        </w:rPr>
        <w:t>Троян Маргарита Петровна, Осколков Александр Геннадьевич</w:t>
      </w:r>
    </w:p>
    <w:p w14:paraId="54E2153A" w14:textId="05D97A63" w:rsidR="00F45D8A" w:rsidRPr="000A6EF7" w:rsidRDefault="00F45D8A" w:rsidP="00F45D8A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b/>
          <w:bCs/>
          <w:sz w:val="24"/>
          <w:szCs w:val="24"/>
        </w:rPr>
        <w:t>ГФП № 10</w:t>
      </w:r>
    </w:p>
    <w:p w14:paraId="36F9B337" w14:textId="4C58AFC2" w:rsidR="00993C49" w:rsidRPr="000A6EF7" w:rsidRDefault="00993C49" w:rsidP="00993C49">
      <w:pPr>
        <w:spacing w:after="0" w:line="240" w:lineRule="auto"/>
        <w:ind w:right="-568"/>
        <w:jc w:val="both"/>
        <w:rPr>
          <w:rStyle w:val="1"/>
          <w:rFonts w:ascii="Times New Roman" w:hAnsi="Times New Roman" w:cs="Times New Roman"/>
          <w:color w:val="FF0000"/>
          <w:sz w:val="24"/>
          <w:szCs w:val="24"/>
        </w:rPr>
      </w:pPr>
      <w:r w:rsidRPr="000A6EF7">
        <w:rPr>
          <w:rStyle w:val="1"/>
          <w:rFonts w:ascii="Times New Roman" w:hAnsi="Times New Roman" w:cs="Times New Roman"/>
          <w:color w:val="FF0000"/>
          <w:sz w:val="24"/>
          <w:szCs w:val="24"/>
        </w:rPr>
        <w:t>Занятия начинаются с 10 января 2022 года.</w:t>
      </w:r>
    </w:p>
    <w:tbl>
      <w:tblPr>
        <w:tblW w:w="3880" w:type="dxa"/>
        <w:tblInd w:w="113" w:type="dxa"/>
        <w:tblLook w:val="04A0" w:firstRow="1" w:lastRow="0" w:firstColumn="1" w:lastColumn="0" w:noHBand="0" w:noVBand="1"/>
      </w:tblPr>
      <w:tblGrid>
        <w:gridCol w:w="340"/>
        <w:gridCol w:w="1560"/>
        <w:gridCol w:w="1980"/>
      </w:tblGrid>
      <w:tr w:rsidR="00F45D8A" w:rsidRPr="000A6EF7" w14:paraId="29700844" w14:textId="77777777" w:rsidTr="000C2D82">
        <w:trPr>
          <w:trHeight w:val="28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29F7" w14:textId="4B16B417" w:rsidR="00F45D8A" w:rsidRPr="000A6EF7" w:rsidRDefault="00F45D8A" w:rsidP="00F4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9EAD" w14:textId="5DD16D6A" w:rsidR="00F45D8A" w:rsidRPr="000A6EF7" w:rsidRDefault="00F45D8A" w:rsidP="00F45D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hAnsi="Times New Roman" w:cs="Times New Roman"/>
              </w:rPr>
              <w:t>Гладких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4AAA" w14:textId="53E3D749" w:rsidR="00F45D8A" w:rsidRPr="000A6EF7" w:rsidRDefault="00F45D8A" w:rsidP="00F45D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hAnsi="Times New Roman" w:cs="Times New Roman"/>
              </w:rPr>
              <w:t>Егор</w:t>
            </w:r>
          </w:p>
        </w:tc>
      </w:tr>
      <w:tr w:rsidR="00F45D8A" w:rsidRPr="000A6EF7" w14:paraId="4803A55E" w14:textId="77777777" w:rsidTr="000C2D82">
        <w:trPr>
          <w:trHeight w:val="28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EE7F" w14:textId="78E95A1D" w:rsidR="00F45D8A" w:rsidRPr="000A6EF7" w:rsidRDefault="00F45D8A" w:rsidP="00F4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5728" w14:textId="60832294" w:rsidR="00F45D8A" w:rsidRPr="000A6EF7" w:rsidRDefault="00F45D8A" w:rsidP="00F45D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hAnsi="Times New Roman" w:cs="Times New Roman"/>
              </w:rPr>
              <w:t>Байтис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44EA" w14:textId="23FC2F2C" w:rsidR="00F45D8A" w:rsidRPr="000A6EF7" w:rsidRDefault="00F45D8A" w:rsidP="00F45D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EF7">
              <w:rPr>
                <w:rFonts w:ascii="Times New Roman" w:hAnsi="Times New Roman" w:cs="Times New Roman"/>
              </w:rPr>
              <w:t>Галина</w:t>
            </w:r>
          </w:p>
        </w:tc>
      </w:tr>
      <w:tr w:rsidR="00F45D8A" w:rsidRPr="000A6EF7" w14:paraId="648C3B30" w14:textId="77777777" w:rsidTr="000C2D82">
        <w:trPr>
          <w:trHeight w:val="28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EBE0" w14:textId="1CAA83B4" w:rsidR="00F45D8A" w:rsidRPr="000A6EF7" w:rsidRDefault="00F45D8A" w:rsidP="00F45D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A6E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B904B" w14:textId="548B4643" w:rsidR="00F45D8A" w:rsidRPr="000A6EF7" w:rsidRDefault="00F45D8A" w:rsidP="00F45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EF7">
              <w:rPr>
                <w:rFonts w:ascii="Times New Roman" w:hAnsi="Times New Roman" w:cs="Times New Roman"/>
              </w:rPr>
              <w:t>Скалина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B759E" w14:textId="7E13692E" w:rsidR="00F45D8A" w:rsidRPr="000A6EF7" w:rsidRDefault="00F45D8A" w:rsidP="00F45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EF7">
              <w:rPr>
                <w:rFonts w:ascii="Times New Roman" w:hAnsi="Times New Roman" w:cs="Times New Roman"/>
              </w:rPr>
              <w:t>София</w:t>
            </w:r>
          </w:p>
        </w:tc>
      </w:tr>
      <w:tr w:rsidR="00F45D8A" w:rsidRPr="000A6EF7" w14:paraId="20BDC038" w14:textId="77777777" w:rsidTr="000C2D82">
        <w:trPr>
          <w:trHeight w:val="28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B670" w14:textId="49B6F8AE" w:rsidR="00F45D8A" w:rsidRPr="000A6EF7" w:rsidRDefault="00F45D8A" w:rsidP="00F45D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A6E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A4E2" w14:textId="0B6F0581" w:rsidR="00F45D8A" w:rsidRPr="000A6EF7" w:rsidRDefault="00F45D8A" w:rsidP="00F45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EF7">
              <w:rPr>
                <w:rFonts w:ascii="Times New Roman" w:hAnsi="Times New Roman" w:cs="Times New Roman"/>
              </w:rPr>
              <w:t>Ортель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61C6F" w14:textId="3D32D49E" w:rsidR="00F45D8A" w:rsidRPr="000A6EF7" w:rsidRDefault="00F45D8A" w:rsidP="00F45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EF7">
              <w:rPr>
                <w:rFonts w:ascii="Times New Roman" w:hAnsi="Times New Roman" w:cs="Times New Roman"/>
              </w:rPr>
              <w:t>Ирина</w:t>
            </w:r>
          </w:p>
        </w:tc>
      </w:tr>
      <w:tr w:rsidR="00F45D8A" w:rsidRPr="000A6EF7" w14:paraId="7E0BC32A" w14:textId="77777777" w:rsidTr="000C2D82">
        <w:trPr>
          <w:trHeight w:val="28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8C70" w14:textId="6213986C" w:rsidR="00F45D8A" w:rsidRPr="000A6EF7" w:rsidRDefault="00F45D8A" w:rsidP="00F45D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A6E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60DB" w14:textId="24CB5E13" w:rsidR="00F45D8A" w:rsidRPr="000A6EF7" w:rsidRDefault="00F45D8A" w:rsidP="00F45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EF7">
              <w:rPr>
                <w:rFonts w:ascii="Times New Roman" w:hAnsi="Times New Roman" w:cs="Times New Roman"/>
              </w:rPr>
              <w:t>Черепанов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85EE" w14:textId="28E4B587" w:rsidR="00F45D8A" w:rsidRPr="000A6EF7" w:rsidRDefault="00F45D8A" w:rsidP="00F45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EF7">
              <w:rPr>
                <w:rFonts w:ascii="Times New Roman" w:hAnsi="Times New Roman" w:cs="Times New Roman"/>
              </w:rPr>
              <w:t>Артём</w:t>
            </w:r>
          </w:p>
        </w:tc>
      </w:tr>
    </w:tbl>
    <w:p w14:paraId="4EEBD140" w14:textId="0193B199" w:rsidR="00F45D8A" w:rsidRPr="000A6EF7" w:rsidRDefault="00F45D8A" w:rsidP="006278EC">
      <w:pPr>
        <w:spacing w:after="0" w:line="240" w:lineRule="auto"/>
        <w:ind w:right="-568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</w:p>
    <w:sectPr w:rsidR="00F45D8A" w:rsidRPr="000A6EF7" w:rsidSect="008B1FE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E48"/>
    <w:rsid w:val="00010A91"/>
    <w:rsid w:val="00084627"/>
    <w:rsid w:val="000A6EF7"/>
    <w:rsid w:val="000B6E48"/>
    <w:rsid w:val="000D25AC"/>
    <w:rsid w:val="000D4512"/>
    <w:rsid w:val="00131B2F"/>
    <w:rsid w:val="0015079B"/>
    <w:rsid w:val="001535E7"/>
    <w:rsid w:val="00206227"/>
    <w:rsid w:val="00223B1A"/>
    <w:rsid w:val="00241623"/>
    <w:rsid w:val="0025131E"/>
    <w:rsid w:val="00287330"/>
    <w:rsid w:val="00327C41"/>
    <w:rsid w:val="003405C6"/>
    <w:rsid w:val="003F2C99"/>
    <w:rsid w:val="00410FD2"/>
    <w:rsid w:val="00417987"/>
    <w:rsid w:val="004A1076"/>
    <w:rsid w:val="004D27A5"/>
    <w:rsid w:val="004D56F8"/>
    <w:rsid w:val="004D6A95"/>
    <w:rsid w:val="005152DF"/>
    <w:rsid w:val="00523054"/>
    <w:rsid w:val="005579C1"/>
    <w:rsid w:val="005946D1"/>
    <w:rsid w:val="005F50B2"/>
    <w:rsid w:val="006278EC"/>
    <w:rsid w:val="00840F92"/>
    <w:rsid w:val="00896978"/>
    <w:rsid w:val="008B1FE6"/>
    <w:rsid w:val="008F3211"/>
    <w:rsid w:val="0095144D"/>
    <w:rsid w:val="0097100A"/>
    <w:rsid w:val="00993C49"/>
    <w:rsid w:val="009D028D"/>
    <w:rsid w:val="00AC4670"/>
    <w:rsid w:val="00B256B9"/>
    <w:rsid w:val="00B77571"/>
    <w:rsid w:val="00BB688B"/>
    <w:rsid w:val="00BE0F70"/>
    <w:rsid w:val="00C27F32"/>
    <w:rsid w:val="00CC6BF4"/>
    <w:rsid w:val="00CE129E"/>
    <w:rsid w:val="00CE1504"/>
    <w:rsid w:val="00CE54EC"/>
    <w:rsid w:val="00D05E59"/>
    <w:rsid w:val="00D7273C"/>
    <w:rsid w:val="00DA6BAE"/>
    <w:rsid w:val="00E26364"/>
    <w:rsid w:val="00E66925"/>
    <w:rsid w:val="00E71F51"/>
    <w:rsid w:val="00EB76F1"/>
    <w:rsid w:val="00F45D8A"/>
    <w:rsid w:val="00F50446"/>
    <w:rsid w:val="00F80456"/>
    <w:rsid w:val="00F84479"/>
    <w:rsid w:val="00F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382A"/>
  <w15:docId w15:val="{347C98D1-EB92-4AA6-B490-F1921C6E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B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48</cp:revision>
  <dcterms:created xsi:type="dcterms:W3CDTF">2017-09-07T10:33:00Z</dcterms:created>
  <dcterms:modified xsi:type="dcterms:W3CDTF">2021-12-30T14:52:00Z</dcterms:modified>
</cp:coreProperties>
</file>